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jc w:val="both"/>
        <w:tblCellMar>
          <w:top w:w="28" w:type="dxa"/>
          <w:left w:w="102" w:type="dxa"/>
          <w:bottom w:w="28" w:type="dxa"/>
          <w:right w:w="102" w:type="dxa"/>
        </w:tblCellMar>
        <w:tblLook w:val="0600" w:firstRow="0" w:lastRow="0" w:firstColumn="0" w:lastColumn="0" w:noHBand="1" w:noVBand="1"/>
      </w:tblPr>
      <w:tblGrid>
        <w:gridCol w:w="9412"/>
      </w:tblGrid>
      <w:tr w:rsidR="003F3CF3" w14:paraId="509595B1" w14:textId="77777777">
        <w:trPr>
          <w:jc w:val="both"/>
        </w:trPr>
        <w:tc>
          <w:tcPr>
            <w:tcW w:w="94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D6ED"/>
            <w:vAlign w:val="center"/>
          </w:tcPr>
          <w:p w14:paraId="2C017FEE" w14:textId="77777777" w:rsidR="003F3CF3" w:rsidRDefault="00000000">
            <w:pPr>
              <w:spacing w:line="369" w:lineRule="auto"/>
              <w:jc w:val="center"/>
              <w:rPr>
                <w:rFonts w:ascii="HY헤드라인M" w:eastAsia="HY헤드라인M" w:hAnsi="HY헤드라인M"/>
                <w:sz w:val="30"/>
                <w:szCs w:val="30"/>
              </w:rPr>
            </w:pPr>
            <w:r>
              <w:rPr>
                <w:rFonts w:ascii="HY헤드라인M" w:eastAsia="HY헤드라인M" w:hAnsi="HY헤드라인M"/>
                <w:sz w:val="30"/>
                <w:szCs w:val="30"/>
              </w:rPr>
              <w:t>진로탐색학점제 최종보고서</w:t>
            </w:r>
          </w:p>
        </w:tc>
      </w:tr>
    </w:tbl>
    <w:p w14:paraId="159C850A" w14:textId="77777777" w:rsidR="003F3CF3" w:rsidRDefault="003F3CF3">
      <w:pPr>
        <w:wordWrap w:val="0"/>
        <w:spacing w:line="227" w:lineRule="auto"/>
        <w:jc w:val="both"/>
        <w:rPr>
          <w:rFonts w:ascii="함초롬바탕" w:eastAsia="함초롬바탕" w:hAnsi="함초롬바탕"/>
          <w:sz w:val="20"/>
          <w:szCs w:val="20"/>
        </w:rPr>
      </w:pPr>
    </w:p>
    <w:tbl>
      <w:tblPr>
        <w:tblpPr w:leftFromText="28" w:rightFromText="28" w:topFromText="28" w:bottomFromText="28" w:vertAnchor="text" w:tblpX="-30" w:tblpY="-70"/>
        <w:tblOverlap w:val="never"/>
        <w:tblW w:w="0" w:type="auto"/>
        <w:tblCellMar>
          <w:top w:w="114" w:type="dxa"/>
          <w:left w:w="114" w:type="dxa"/>
          <w:bottom w:w="114" w:type="dxa"/>
          <w:right w:w="114" w:type="dxa"/>
        </w:tblCellMar>
        <w:tblLook w:val="0600" w:firstRow="0" w:lastRow="0" w:firstColumn="0" w:lastColumn="0" w:noHBand="1" w:noVBand="1"/>
      </w:tblPr>
      <w:tblGrid>
        <w:gridCol w:w="1542"/>
        <w:gridCol w:w="1184"/>
        <w:gridCol w:w="2490"/>
        <w:gridCol w:w="1256"/>
        <w:gridCol w:w="2943"/>
      </w:tblGrid>
      <w:tr w:rsidR="003F3CF3" w14:paraId="38F3ECCB" w14:textId="77777777">
        <w:tc>
          <w:tcPr>
            <w:tcW w:w="1542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C1D6ED"/>
            <w:vAlign w:val="center"/>
          </w:tcPr>
          <w:p w14:paraId="30A88D07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spacing w:val="-4"/>
                <w:w w:val="95"/>
              </w:rPr>
            </w:pPr>
            <w:r>
              <w:rPr>
                <w:rFonts w:ascii="함초롬바탕" w:eastAsia="함초롬바탕" w:hAnsi="함초롬바탕"/>
                <w:b/>
                <w:spacing w:val="-4"/>
                <w:w w:val="95"/>
              </w:rPr>
              <w:t>학생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1D6ED"/>
            <w:vAlign w:val="center"/>
          </w:tcPr>
          <w:p w14:paraId="4D370874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/>
                <w:b/>
                <w:w w:val="95"/>
              </w:rPr>
              <w:t>성명</w:t>
            </w:r>
          </w:p>
        </w:tc>
        <w:tc>
          <w:tcPr>
            <w:tcW w:w="2490" w:type="dxa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534C2BD9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/>
                <w:b/>
                <w:w w:val="95"/>
              </w:rPr>
              <w:t>이연준</w:t>
            </w:r>
          </w:p>
        </w:tc>
        <w:tc>
          <w:tcPr>
            <w:tcW w:w="1256" w:type="dxa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1D6ED"/>
            <w:vAlign w:val="center"/>
          </w:tcPr>
          <w:p w14:paraId="2C3AF847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/>
                <w:b/>
                <w:w w:val="95"/>
              </w:rPr>
              <w:t>학번</w:t>
            </w:r>
          </w:p>
        </w:tc>
        <w:tc>
          <w:tcPr>
            <w:tcW w:w="2943" w:type="dxa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vAlign w:val="center"/>
          </w:tcPr>
          <w:p w14:paraId="6D538A77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/>
                <w:b/>
                <w:w w:val="95"/>
              </w:rPr>
              <w:t>2071012</w:t>
            </w:r>
          </w:p>
        </w:tc>
      </w:tr>
      <w:tr w:rsidR="003F3CF3" w14:paraId="60545854" w14:textId="77777777">
        <w:tc>
          <w:tcPr>
            <w:tcW w:w="1542" w:type="dxa"/>
            <w:vMerge/>
            <w:tcBorders>
              <w:top w:val="single" w:sz="8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C1D6ED"/>
            <w:vAlign w:val="center"/>
          </w:tcPr>
          <w:p w14:paraId="00D00170" w14:textId="77777777" w:rsidR="003F3CF3" w:rsidRDefault="003F3CF3"/>
        </w:tc>
        <w:tc>
          <w:tcPr>
            <w:tcW w:w="11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1D6ED"/>
            <w:vAlign w:val="center"/>
          </w:tcPr>
          <w:p w14:paraId="46D3E96C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/>
                <w:b/>
                <w:w w:val="95"/>
              </w:rPr>
              <w:t>전공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4AAEB5DE" w14:textId="77777777" w:rsidR="003F3CF3" w:rsidRDefault="00000000">
            <w:pPr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/>
                <w:b/>
                <w:w w:val="95"/>
              </w:rPr>
              <w:t>모바일소프트웨어</w:t>
            </w:r>
          </w:p>
        </w:tc>
        <w:tc>
          <w:tcPr>
            <w:tcW w:w="12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1D6ED"/>
            <w:vAlign w:val="center"/>
          </w:tcPr>
          <w:p w14:paraId="2B83DE97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/>
                <w:b/>
                <w:w w:val="95"/>
              </w:rPr>
              <w:t>연락처</w:t>
            </w:r>
          </w:p>
        </w:tc>
        <w:tc>
          <w:tcPr>
            <w:tcW w:w="2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vAlign w:val="center"/>
          </w:tcPr>
          <w:p w14:paraId="7CFF11A1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/>
                <w:b/>
                <w:w w:val="95"/>
              </w:rPr>
              <w:t>010-3107-8786</w:t>
            </w:r>
          </w:p>
        </w:tc>
      </w:tr>
      <w:tr w:rsidR="003F3CF3" w14:paraId="2C02EEBE" w14:textId="77777777">
        <w:tc>
          <w:tcPr>
            <w:tcW w:w="1542" w:type="dxa"/>
            <w:tcBorders>
              <w:top w:val="single" w:sz="2" w:space="0" w:color="000000"/>
              <w:left w:val="single" w:sz="8" w:space="0" w:color="000000"/>
              <w:bottom w:val="single" w:sz="2" w:space="0" w:color="000000"/>
              <w:right w:val="single" w:sz="2" w:space="0" w:color="000000"/>
            </w:tcBorders>
            <w:shd w:val="clear" w:color="auto" w:fill="C1D6ED"/>
            <w:vAlign w:val="center"/>
          </w:tcPr>
          <w:p w14:paraId="1ECD7EB0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spacing w:val="-4"/>
                <w:w w:val="95"/>
              </w:rPr>
            </w:pPr>
            <w:r>
              <w:rPr>
                <w:rFonts w:ascii="함초롬바탕" w:eastAsia="함초롬바탕" w:hAnsi="함초롬바탕"/>
                <w:b/>
                <w:spacing w:val="-4"/>
                <w:w w:val="95"/>
              </w:rPr>
              <w:t>활동주제명</w:t>
            </w:r>
          </w:p>
        </w:tc>
        <w:tc>
          <w:tcPr>
            <w:tcW w:w="7873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vAlign w:val="center"/>
          </w:tcPr>
          <w:p w14:paraId="4C81D631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/>
                <w:b/>
                <w:w w:val="95"/>
              </w:rPr>
              <w:t>인플루언서 통계 분석 및 멀티 모달리티를 활용한 유틸리티</w:t>
            </w:r>
          </w:p>
        </w:tc>
      </w:tr>
      <w:tr w:rsidR="003F3CF3" w14:paraId="460CAD68" w14:textId="77777777">
        <w:tc>
          <w:tcPr>
            <w:tcW w:w="1542" w:type="dxa"/>
            <w:vMerge w:val="restart"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2" w:space="0" w:color="000000"/>
            </w:tcBorders>
            <w:shd w:val="clear" w:color="auto" w:fill="C1D6ED"/>
            <w:vAlign w:val="center"/>
          </w:tcPr>
          <w:p w14:paraId="078DB9CE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spacing w:val="-4"/>
                <w:w w:val="95"/>
              </w:rPr>
            </w:pPr>
            <w:r>
              <w:rPr>
                <w:rFonts w:ascii="함초롬바탕" w:eastAsia="함초롬바탕" w:hAnsi="함초롬바탕"/>
                <w:b/>
                <w:spacing w:val="-4"/>
                <w:w w:val="95"/>
              </w:rPr>
              <w:t>지도교수</w:t>
            </w:r>
          </w:p>
        </w:tc>
        <w:tc>
          <w:tcPr>
            <w:tcW w:w="11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1D6ED"/>
            <w:vAlign w:val="center"/>
          </w:tcPr>
          <w:p w14:paraId="631DD1F3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/>
                <w:b/>
                <w:w w:val="95"/>
              </w:rPr>
              <w:t>성명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A0C4760" w14:textId="1E47F260" w:rsidR="003F3CF3" w:rsidRDefault="0019036F">
            <w:pPr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 w:hint="eastAsia"/>
                <w:b/>
                <w:w w:val="95"/>
              </w:rPr>
              <w:t>송미화</w:t>
            </w:r>
          </w:p>
        </w:tc>
        <w:tc>
          <w:tcPr>
            <w:tcW w:w="12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1D6ED"/>
            <w:vAlign w:val="center"/>
          </w:tcPr>
          <w:p w14:paraId="141AD72A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/>
                <w:b/>
                <w:w w:val="95"/>
              </w:rPr>
              <w:t>소속</w:t>
            </w:r>
          </w:p>
        </w:tc>
        <w:tc>
          <w:tcPr>
            <w:tcW w:w="2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8" w:space="0" w:color="000000"/>
            </w:tcBorders>
            <w:vAlign w:val="center"/>
          </w:tcPr>
          <w:p w14:paraId="64BD1CF4" w14:textId="77539B4F" w:rsidR="003F3CF3" w:rsidRDefault="0019036F">
            <w:pPr>
              <w:spacing w:line="227" w:lineRule="auto"/>
              <w:jc w:val="center"/>
              <w:rPr>
                <w:rFonts w:ascii="함초롬바탕" w:eastAsia="함초롬바탕" w:hAnsi="함초롬바탕"/>
                <w:b/>
                <w:w w:val="95"/>
              </w:rPr>
            </w:pPr>
            <w:r>
              <w:rPr>
                <w:rFonts w:ascii="함초롬바탕" w:eastAsia="함초롬바탕" w:hAnsi="함초롬바탕" w:hint="eastAsia"/>
                <w:b/>
                <w:w w:val="95"/>
              </w:rPr>
              <w:t>컴퓨터공학부</w:t>
            </w:r>
          </w:p>
        </w:tc>
      </w:tr>
      <w:tr w:rsidR="003F3CF3" w14:paraId="2B460456" w14:textId="77777777">
        <w:tc>
          <w:tcPr>
            <w:tcW w:w="1542" w:type="dxa"/>
            <w:vMerge/>
            <w:tcBorders>
              <w:top w:val="single" w:sz="2" w:space="0" w:color="000000"/>
              <w:left w:val="single" w:sz="8" w:space="0" w:color="000000"/>
              <w:bottom w:val="single" w:sz="8" w:space="0" w:color="000000"/>
              <w:right w:val="single" w:sz="2" w:space="0" w:color="000000"/>
            </w:tcBorders>
            <w:shd w:val="clear" w:color="auto" w:fill="C1D6ED"/>
            <w:vAlign w:val="center"/>
          </w:tcPr>
          <w:p w14:paraId="6F6556C7" w14:textId="77777777" w:rsidR="003F3CF3" w:rsidRDefault="003F3CF3"/>
        </w:tc>
        <w:tc>
          <w:tcPr>
            <w:tcW w:w="7873" w:type="dxa"/>
            <w:gridSpan w:val="4"/>
            <w:tcBorders>
              <w:top w:val="single" w:sz="2" w:space="0" w:color="000000"/>
              <w:left w:val="single" w:sz="2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BF14FE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</w:rPr>
            </w:pPr>
            <w:r>
              <w:rPr>
                <w:rFonts w:ascii="함초롬바탕" w:eastAsia="함초롬바탕" w:hAnsi="함초롬바탕"/>
              </w:rPr>
              <w:t>진로탐색학점제 최종보고서에 대하여 위와 같이 제출합니다.</w:t>
            </w:r>
          </w:p>
          <w:p w14:paraId="46952220" w14:textId="77777777" w:rsidR="003F3CF3" w:rsidRDefault="003F3CF3">
            <w:pPr>
              <w:spacing w:line="227" w:lineRule="auto"/>
              <w:jc w:val="center"/>
              <w:rPr>
                <w:rFonts w:ascii="함초롬바탕" w:eastAsia="함초롬바탕" w:hAnsi="함초롬바탕"/>
              </w:rPr>
            </w:pPr>
          </w:p>
          <w:p w14:paraId="624AF4E6" w14:textId="17A82B89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</w:rPr>
            </w:pPr>
            <w:r>
              <w:rPr>
                <w:rFonts w:ascii="함초롬바탕" w:eastAsia="함초롬바탕" w:hAnsi="함초롬바탕"/>
              </w:rPr>
              <w:t>2024년    월    일</w:t>
            </w:r>
          </w:p>
          <w:p w14:paraId="70A1FC22" w14:textId="77777777" w:rsidR="003F3CF3" w:rsidRDefault="003F3CF3">
            <w:pPr>
              <w:spacing w:line="227" w:lineRule="auto"/>
              <w:jc w:val="center"/>
              <w:rPr>
                <w:rFonts w:ascii="함초롬바탕" w:eastAsia="함초롬바탕" w:hAnsi="함초롬바탕"/>
              </w:rPr>
            </w:pPr>
          </w:p>
          <w:p w14:paraId="1152A9BA" w14:textId="78BA34D2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</w:rPr>
            </w:pPr>
            <w:r>
              <w:rPr>
                <w:rFonts w:ascii="함초롬바탕" w:eastAsia="함초롬바탕" w:hAnsi="함초롬바탕"/>
              </w:rPr>
              <w:t xml:space="preserve">지도교수 :       </w:t>
            </w:r>
            <w:r w:rsidR="009B601A">
              <w:rPr>
                <w:rFonts w:ascii="함초롬바탕" w:eastAsia="함초롬바탕" w:hAnsi="함초롬바탕" w:hint="eastAsia"/>
              </w:rPr>
              <w:t>송미화</w:t>
            </w:r>
            <w:r>
              <w:rPr>
                <w:rFonts w:ascii="함초롬바탕" w:eastAsia="함초롬바탕" w:hAnsi="함초롬바탕"/>
              </w:rPr>
              <w:t xml:space="preserve">         (인)</w:t>
            </w:r>
          </w:p>
        </w:tc>
      </w:tr>
    </w:tbl>
    <w:p w14:paraId="382120D3" w14:textId="77777777" w:rsidR="003F3CF3" w:rsidRDefault="00000000">
      <w:pPr>
        <w:wordWrap w:val="0"/>
        <w:spacing w:line="227" w:lineRule="auto"/>
        <w:jc w:val="both"/>
        <w:rPr>
          <w:rFonts w:ascii="함초롬바탕" w:eastAsia="함초롬바탕" w:hAnsi="함초롬바탕"/>
          <w:i/>
          <w:color w:val="0000FF"/>
          <w:sz w:val="16"/>
          <w:szCs w:val="16"/>
        </w:rPr>
      </w:pPr>
      <w:r>
        <w:rPr>
          <w:rFonts w:ascii="함초롬바탕" w:eastAsia="함초롬바탕" w:hAnsi="함초롬바탕"/>
          <w:color w:val="0000FF"/>
          <w:sz w:val="16"/>
          <w:szCs w:val="16"/>
        </w:rPr>
        <w:t>※</w:t>
      </w:r>
      <w:r>
        <w:rPr>
          <w:rFonts w:ascii="함초롬바탕" w:eastAsia="함초롬바탕" w:hAnsi="함초롬바탕"/>
          <w:i/>
          <w:color w:val="0000FF"/>
          <w:sz w:val="16"/>
          <w:szCs w:val="16"/>
        </w:rPr>
        <w:t xml:space="preserve">글꼴 : 바탕 / 크기 :  10pt / 장평 : 100% / 줄간격 : 160%  ※다음 장 추가 작성 가능 </w:t>
      </w:r>
    </w:p>
    <w:p w14:paraId="69F5005D" w14:textId="77777777" w:rsidR="003F3CF3" w:rsidRDefault="003F3CF3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771BD516" w14:textId="77777777" w:rsidR="003F3CF3" w:rsidRDefault="00000000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  <w:color w:val="FF0000"/>
          <w:sz w:val="20"/>
          <w:szCs w:val="20"/>
        </w:rPr>
      </w:pPr>
      <w:r>
        <w:rPr>
          <w:rFonts w:ascii="함초롬바탕" w:eastAsia="함초롬바탕" w:hAnsi="함초롬바탕"/>
          <w:b/>
          <w:color w:val="FF0000"/>
          <w:sz w:val="20"/>
          <w:szCs w:val="20"/>
        </w:rPr>
        <w:t>[최종보고서는 학점 인정을 위한 중요한 근거 자료입니다. 성실하고 구체적으로 작성해주세요]</w:t>
      </w:r>
    </w:p>
    <w:p w14:paraId="01CA9D04" w14:textId="77777777" w:rsidR="003F3CF3" w:rsidRDefault="003F3CF3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54F644D8" w14:textId="5EB15FBE" w:rsidR="003F3CF3" w:rsidRDefault="00000000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sz w:val="20"/>
          <w:szCs w:val="20"/>
        </w:rPr>
      </w:pPr>
      <w:r>
        <w:rPr>
          <w:rFonts w:ascii="함초롬바탕" w:eastAsia="함초롬바탕" w:hAnsi="함초롬바탕"/>
          <w:b/>
        </w:rPr>
        <w:t>1. 진로탐색학점제 활동 목표 및 달성 목표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19036F" w14:paraId="27E67BD2" w14:textId="77777777" w:rsidTr="0019036F">
        <w:tc>
          <w:tcPr>
            <w:tcW w:w="9628" w:type="dxa"/>
          </w:tcPr>
          <w:p w14:paraId="395E13CA" w14:textId="0DAE3204" w:rsidR="0019036F" w:rsidRPr="00967791" w:rsidRDefault="0019036F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b/>
                <w:bCs/>
                <w:sz w:val="20"/>
                <w:szCs w:val="20"/>
              </w:rPr>
            </w:pPr>
            <w:r w:rsidRPr="00967791">
              <w:rPr>
                <w:rFonts w:ascii="Batang" w:eastAsia="Batang" w:hAnsi="Batang" w:hint="eastAsia"/>
                <w:b/>
                <w:bCs/>
                <w:sz w:val="20"/>
                <w:szCs w:val="20"/>
              </w:rPr>
              <w:t>- 초기 목표</w:t>
            </w:r>
            <w:r w:rsidR="0020205C" w:rsidRPr="00967791">
              <w:rPr>
                <w:rFonts w:ascii="Batang" w:eastAsia="Batang" w:hAnsi="Batang" w:hint="eastAsia"/>
                <w:b/>
                <w:bCs/>
                <w:sz w:val="20"/>
                <w:szCs w:val="20"/>
              </w:rPr>
              <w:t xml:space="preserve">(팀 목표) </w:t>
            </w:r>
            <w:r w:rsidRPr="00967791">
              <w:rPr>
                <w:rFonts w:ascii="Batang" w:eastAsia="Batang" w:hAnsi="Batang" w:hint="eastAsia"/>
                <w:b/>
                <w:bCs/>
                <w:sz w:val="20"/>
                <w:szCs w:val="20"/>
              </w:rPr>
              <w:t xml:space="preserve"> </w:t>
            </w:r>
            <w:r w:rsidRPr="00967791">
              <w:rPr>
                <w:rFonts w:ascii="Batang" w:eastAsia="Batang" w:hAnsi="Batang"/>
                <w:b/>
                <w:bCs/>
                <w:sz w:val="20"/>
                <w:szCs w:val="20"/>
              </w:rPr>
              <w:t>–</w:t>
            </w:r>
          </w:p>
          <w:p w14:paraId="36217D7E" w14:textId="77777777" w:rsidR="0019036F" w:rsidRDefault="00B72508" w:rsidP="00B72508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>전공수업(데이터 마이닝)에서 배운 데이터 마이닝 기법을 통해 소셜 미디어(유튜브)에서 데이터를 추출하고(웹 크롤링을 통한 유</w:t>
            </w:r>
            <w:r w:rsidR="007368AE">
              <w:rPr>
                <w:rFonts w:ascii="Batang" w:eastAsia="Batang" w:hAnsi="Batang" w:hint="eastAsia"/>
                <w:sz w:val="20"/>
                <w:szCs w:val="20"/>
              </w:rPr>
              <w:t xml:space="preserve">튜브 댓글 수집 및 유튜브 영상 자료에 </w:t>
            </w:r>
            <w:r w:rsidR="007368AE">
              <w:rPr>
                <w:rFonts w:ascii="Batang" w:eastAsia="Batang" w:hAnsi="Batang"/>
                <w:sz w:val="20"/>
                <w:szCs w:val="20"/>
              </w:rPr>
              <w:t>google video intelligence</w:t>
            </w:r>
            <w:r w:rsidR="007368AE">
              <w:rPr>
                <w:rFonts w:ascii="Batang" w:eastAsia="Batang" w:hAnsi="Batang" w:hint="eastAsia"/>
                <w:sz w:val="20"/>
                <w:szCs w:val="20"/>
              </w:rPr>
              <w:t xml:space="preserve">를 통한 </w:t>
            </w:r>
            <w:r w:rsidR="007368AE">
              <w:rPr>
                <w:rFonts w:ascii="Batang" w:eastAsia="Batang" w:hAnsi="Batang"/>
                <w:sz w:val="20"/>
                <w:szCs w:val="20"/>
              </w:rPr>
              <w:t>text</w:t>
            </w:r>
            <w:r w:rsidR="007368AE">
              <w:rPr>
                <w:rFonts w:ascii="Batang" w:eastAsia="Batang" w:hAnsi="Batang" w:hint="eastAsia"/>
                <w:sz w:val="20"/>
                <w:szCs w:val="20"/>
              </w:rPr>
              <w:t xml:space="preserve"> 추출) 영상 댓글을 평가하여 우호적인 댓글과 비우호적 댓글을 점수를 매기는 알고리즘을 </w:t>
            </w:r>
            <w:r w:rsidR="007368AE">
              <w:rPr>
                <w:rFonts w:ascii="Batang" w:eastAsia="Batang" w:hAnsi="Batang"/>
                <w:sz w:val="20"/>
                <w:szCs w:val="20"/>
              </w:rPr>
              <w:t>AI</w:t>
            </w:r>
            <w:r w:rsidR="007368AE">
              <w:rPr>
                <w:rFonts w:ascii="Batang" w:eastAsia="Batang" w:hAnsi="Batang" w:hint="eastAsia"/>
                <w:sz w:val="20"/>
                <w:szCs w:val="20"/>
              </w:rPr>
              <w:t xml:space="preserve"> 모델링을 통해 개발한다. </w:t>
            </w:r>
            <w:r w:rsidR="00CA688A">
              <w:rPr>
                <w:rFonts w:ascii="Batang" w:eastAsia="Batang" w:hAnsi="Batang" w:hint="eastAsia"/>
                <w:sz w:val="20"/>
                <w:szCs w:val="20"/>
              </w:rPr>
              <w:t xml:space="preserve">이는 직접 </w:t>
            </w:r>
            <w:r w:rsidR="00CA688A">
              <w:rPr>
                <w:rFonts w:ascii="Batang" w:eastAsia="Batang" w:hAnsi="Batang"/>
                <w:sz w:val="20"/>
                <w:szCs w:val="20"/>
              </w:rPr>
              <w:t>AI</w:t>
            </w:r>
            <w:r w:rsidR="00CA688A">
              <w:rPr>
                <w:rFonts w:ascii="Batang" w:eastAsia="Batang" w:hAnsi="Batang" w:hint="eastAsia"/>
                <w:sz w:val="20"/>
                <w:szCs w:val="20"/>
              </w:rPr>
              <w:t xml:space="preserve">를 모델링하거나 만들어진 </w:t>
            </w:r>
            <w:r w:rsidR="00CA688A">
              <w:rPr>
                <w:rFonts w:ascii="Batang" w:eastAsia="Batang" w:hAnsi="Batang"/>
                <w:sz w:val="20"/>
                <w:szCs w:val="20"/>
              </w:rPr>
              <w:t>AI</w:t>
            </w:r>
            <w:r w:rsidR="00CA688A">
              <w:rPr>
                <w:rFonts w:ascii="Batang" w:eastAsia="Batang" w:hAnsi="Batang" w:hint="eastAsia"/>
                <w:sz w:val="20"/>
                <w:szCs w:val="20"/>
              </w:rPr>
              <w:t xml:space="preserve"> 모델을 가져와 (</w:t>
            </w:r>
            <w:r w:rsidR="00CA688A">
              <w:rPr>
                <w:rFonts w:ascii="Batang" w:eastAsia="Batang" w:hAnsi="Batang"/>
                <w:sz w:val="20"/>
                <w:szCs w:val="20"/>
              </w:rPr>
              <w:t>chat GPT API</w:t>
            </w:r>
            <w:r w:rsidR="00CA688A">
              <w:rPr>
                <w:rFonts w:ascii="Batang" w:eastAsia="Batang" w:hAnsi="Batang" w:hint="eastAsia"/>
                <w:sz w:val="20"/>
                <w:szCs w:val="20"/>
              </w:rPr>
              <w:t xml:space="preserve"> 등) 우리가 사용할 목적에 맞게 </w:t>
            </w:r>
            <w:r w:rsidR="00CA688A">
              <w:rPr>
                <w:rFonts w:ascii="Batang" w:eastAsia="Batang" w:hAnsi="Batang"/>
                <w:sz w:val="20"/>
                <w:szCs w:val="20"/>
              </w:rPr>
              <w:t xml:space="preserve">AI </w:t>
            </w:r>
            <w:r w:rsidR="00CA688A">
              <w:rPr>
                <w:rFonts w:ascii="Batang" w:eastAsia="Batang" w:hAnsi="Batang" w:hint="eastAsia"/>
                <w:sz w:val="20"/>
                <w:szCs w:val="20"/>
              </w:rPr>
              <w:t xml:space="preserve">파인튜닝할 수 있다. </w:t>
            </w:r>
          </w:p>
          <w:p w14:paraId="284389BC" w14:textId="77777777" w:rsidR="00CA688A" w:rsidRDefault="00CA688A" w:rsidP="00B72508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p w14:paraId="35B9A95F" w14:textId="77777777" w:rsidR="00CA688A" w:rsidRDefault="00CA688A" w:rsidP="00B72508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댓글 평가 알고리즘으로 팔로워 중 우호적인 의견을 가진 사람과 비우호적인 의견을 가진 사람의 수를 카툰트하여 팔로워 지지율(전체 댓글 중 우호적인 댓글의 비율)을 도출해내고, 해당 유튜버의 모든 영상에 대해 지지율을 도출해 해당 유튜버의 팔로워 지지율까지 도출해낸다. </w:t>
            </w:r>
          </w:p>
          <w:p w14:paraId="64C830D6" w14:textId="77777777" w:rsidR="00896C11" w:rsidRDefault="00896C11" w:rsidP="00B72508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tbl>
            <w:tblPr>
              <w:tblW w:w="9210" w:type="dxa"/>
              <w:tblCellMar>
                <w:top w:w="140" w:type="dxa"/>
                <w:left w:w="140" w:type="dxa"/>
                <w:bottom w:w="140" w:type="dxa"/>
                <w:right w:w="140" w:type="dxa"/>
              </w:tblCellMar>
              <w:tblLook w:val="04A0" w:firstRow="1" w:lastRow="0" w:firstColumn="1" w:lastColumn="0" w:noHBand="0" w:noVBand="1"/>
            </w:tblPr>
            <w:tblGrid>
              <w:gridCol w:w="1039"/>
              <w:gridCol w:w="5874"/>
              <w:gridCol w:w="2297"/>
            </w:tblGrid>
            <w:tr w:rsidR="00896C11" w14:paraId="267417A1" w14:textId="77777777" w:rsidTr="00896C11">
              <w:trPr>
                <w:trHeight w:val="49"/>
              </w:trPr>
              <w:tc>
                <w:tcPr>
                  <w:tcW w:w="1040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E5E5E5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3B372376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b/>
                      <w:bCs/>
                      <w:color w:val="000000"/>
                      <w:sz w:val="20"/>
                      <w:szCs w:val="20"/>
                    </w:rPr>
                    <w:t>주차</w:t>
                  </w:r>
                </w:p>
              </w:tc>
              <w:tc>
                <w:tcPr>
                  <w:tcW w:w="587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E5E5E5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4D5847A6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b/>
                      <w:bCs/>
                      <w:color w:val="000000"/>
                      <w:sz w:val="20"/>
                      <w:szCs w:val="20"/>
                    </w:rPr>
                    <w:t>활동 목표 및 내용</w:t>
                  </w:r>
                </w:p>
              </w:tc>
              <w:tc>
                <w:tcPr>
                  <w:tcW w:w="229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shd w:val="clear" w:color="auto" w:fill="E5E5E5"/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4EC186B7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b/>
                      <w:bCs/>
                      <w:color w:val="000000"/>
                      <w:sz w:val="20"/>
                      <w:szCs w:val="20"/>
                    </w:rPr>
                    <w:t>투입시간</w:t>
                  </w:r>
                </w:p>
                <w:p w14:paraId="715A0B65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b/>
                      <w:bCs/>
                      <w:color w:val="000000"/>
                      <w:sz w:val="20"/>
                      <w:szCs w:val="20"/>
                    </w:rPr>
                    <w:t>(1주일기준)</w:t>
                  </w:r>
                </w:p>
              </w:tc>
            </w:tr>
            <w:tr w:rsidR="00896C11" w14:paraId="59D3DC1B" w14:textId="77777777" w:rsidTr="00896C11">
              <w:trPr>
                <w:trHeight w:val="1105"/>
              </w:trPr>
              <w:tc>
                <w:tcPr>
                  <w:tcW w:w="1040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4EBB5195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1주차</w:t>
                  </w:r>
                </w:p>
              </w:tc>
              <w:tc>
                <w:tcPr>
                  <w:tcW w:w="587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3358FA8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파이썬 언어로 웹 크롤링을 통한 영상 댓글 수집 모듈 개발 및 문장 벡터화( 벡터화 방법론 탐색 )</w:t>
                  </w:r>
                </w:p>
              </w:tc>
              <w:tc>
                <w:tcPr>
                  <w:tcW w:w="229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38D4E14B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FF"/>
                      <w:sz w:val="20"/>
                      <w:szCs w:val="20"/>
                    </w:rPr>
                    <w:t>20시간</w:t>
                  </w:r>
                </w:p>
              </w:tc>
            </w:tr>
            <w:tr w:rsidR="00896C11" w14:paraId="08178165" w14:textId="77777777" w:rsidTr="00896C11">
              <w:trPr>
                <w:trHeight w:val="1105"/>
              </w:trPr>
              <w:tc>
                <w:tcPr>
                  <w:tcW w:w="1040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2FAFCAD5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2주차</w:t>
                  </w:r>
                </w:p>
              </w:tc>
              <w:tc>
                <w:tcPr>
                  <w:tcW w:w="587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6050AC0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벡터화 된 문장을 TF-IDF방식으로 변환하고, SQL DB에 연결하여 URL별 테이블 생성 및 유튜버의 영상 테이블들의 집합을 유튜버로 설정하여 데이터베이스 구조 작성</w:t>
                  </w:r>
                </w:p>
              </w:tc>
              <w:tc>
                <w:tcPr>
                  <w:tcW w:w="229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A7A122A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FF"/>
                      <w:sz w:val="20"/>
                      <w:szCs w:val="20"/>
                    </w:rPr>
                    <w:t>20시간</w:t>
                  </w:r>
                </w:p>
              </w:tc>
            </w:tr>
            <w:tr w:rsidR="00896C11" w14:paraId="3F7C2205" w14:textId="77777777" w:rsidTr="00896C11">
              <w:trPr>
                <w:trHeight w:val="1105"/>
              </w:trPr>
              <w:tc>
                <w:tcPr>
                  <w:tcW w:w="1040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8CBB2A5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3주차</w:t>
                  </w:r>
                </w:p>
              </w:tc>
              <w:tc>
                <w:tcPr>
                  <w:tcW w:w="587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9912B34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교수님에게 1차 지도점검 후 방법론 변화 및 중간보고서 작성(7월 12일 중간 보고서 제출)</w:t>
                  </w:r>
                </w:p>
              </w:tc>
              <w:tc>
                <w:tcPr>
                  <w:tcW w:w="229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21331367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FF"/>
                      <w:sz w:val="20"/>
                      <w:szCs w:val="20"/>
                    </w:rPr>
                    <w:t>20시간</w:t>
                  </w:r>
                </w:p>
              </w:tc>
            </w:tr>
            <w:tr w:rsidR="00896C11" w14:paraId="5A026A78" w14:textId="77777777" w:rsidTr="00896C11">
              <w:trPr>
                <w:trHeight w:val="1105"/>
              </w:trPr>
              <w:tc>
                <w:tcPr>
                  <w:tcW w:w="1040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1831FE39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lastRenderedPageBreak/>
                    <w:t>4주차</w:t>
                  </w:r>
                </w:p>
              </w:tc>
              <w:tc>
                <w:tcPr>
                  <w:tcW w:w="587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50F29378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사이킷 런을 사용한 지도학습-회귀 방식 및 텐서플로우를 사용한 인공신경망 방식 중 더 잘 맞는다고 생각하는 방식을 택해 댓글 감정 분석 진행.</w:t>
                  </w:r>
                </w:p>
              </w:tc>
              <w:tc>
                <w:tcPr>
                  <w:tcW w:w="229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510365E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FF"/>
                      <w:sz w:val="20"/>
                      <w:szCs w:val="20"/>
                    </w:rPr>
                    <w:t>20시간</w:t>
                  </w:r>
                </w:p>
              </w:tc>
            </w:tr>
            <w:tr w:rsidR="00896C11" w14:paraId="53DC4058" w14:textId="77777777" w:rsidTr="00896C11">
              <w:trPr>
                <w:trHeight w:val="1105"/>
              </w:trPr>
              <w:tc>
                <w:tcPr>
                  <w:tcW w:w="1040" w:type="dxa"/>
                  <w:tcBorders>
                    <w:top w:val="nil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29BB71E2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5주차</w:t>
                  </w:r>
                </w:p>
              </w:tc>
              <w:tc>
                <w:tcPr>
                  <w:tcW w:w="5879" w:type="dxa"/>
                  <w:tcBorders>
                    <w:top w:val="nil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170CC159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교수님에게 2차 지도점검 후 댓글 평가 AI 모델을 개선하여 정확도 증진 후 구글 vertex ai를 사용한 멀티 모달리티 영상분석 도전</w:t>
                  </w:r>
                </w:p>
              </w:tc>
              <w:tc>
                <w:tcPr>
                  <w:tcW w:w="2298" w:type="dxa"/>
                  <w:tcBorders>
                    <w:top w:val="nil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5F62296E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FF"/>
                      <w:sz w:val="20"/>
                      <w:szCs w:val="20"/>
                    </w:rPr>
                    <w:t>20시간</w:t>
                  </w:r>
                </w:p>
              </w:tc>
            </w:tr>
            <w:tr w:rsidR="00896C11" w14:paraId="15670C5F" w14:textId="77777777" w:rsidTr="00896C11">
              <w:trPr>
                <w:trHeight w:val="1105"/>
              </w:trPr>
              <w:tc>
                <w:tcPr>
                  <w:tcW w:w="1040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439D5293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6주차</w:t>
                  </w:r>
                </w:p>
              </w:tc>
              <w:tc>
                <w:tcPr>
                  <w:tcW w:w="587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575ACBE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지지도가 낮고 조회수가 높은 나락 베스트 및 모든 영상의 평균지지도가 높고, 조회수가 높은 홍보효과 베스트 그리고 사용자에게 직접 댓글을 입력받아 영상에 대한 감정을 분석해보는 참여형 댓글분석 기능을 웹페이지에 구현한다.</w:t>
                  </w:r>
                </w:p>
              </w:tc>
              <w:tc>
                <w:tcPr>
                  <w:tcW w:w="229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0E70B89D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FF"/>
                      <w:sz w:val="20"/>
                      <w:szCs w:val="20"/>
                    </w:rPr>
                    <w:t>20시간</w:t>
                  </w:r>
                </w:p>
              </w:tc>
            </w:tr>
            <w:tr w:rsidR="00896C11" w14:paraId="4C482464" w14:textId="77777777" w:rsidTr="00896C11">
              <w:trPr>
                <w:trHeight w:val="1111"/>
              </w:trPr>
              <w:tc>
                <w:tcPr>
                  <w:tcW w:w="1040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2D5247DE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7주차</w:t>
                  </w:r>
                </w:p>
              </w:tc>
              <w:tc>
                <w:tcPr>
                  <w:tcW w:w="5879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489BE1B2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00"/>
                      <w:sz w:val="20"/>
                      <w:szCs w:val="20"/>
                    </w:rPr>
                    <w:t>최종 보고서 및 ppt작성</w:t>
                  </w:r>
                </w:p>
              </w:tc>
              <w:tc>
                <w:tcPr>
                  <w:tcW w:w="2298" w:type="dxa"/>
                  <w:tcBorders>
                    <w:top w:val="single" w:sz="2" w:space="0" w:color="000000"/>
                    <w:left w:val="single" w:sz="2" w:space="0" w:color="000000"/>
                    <w:bottom w:val="single" w:sz="2" w:space="0" w:color="000000"/>
                    <w:right w:val="single" w:sz="2" w:space="0" w:color="000000"/>
                  </w:tcBorders>
                  <w:tcMar>
                    <w:top w:w="28" w:type="dxa"/>
                    <w:left w:w="102" w:type="dxa"/>
                    <w:bottom w:w="28" w:type="dxa"/>
                    <w:right w:w="102" w:type="dxa"/>
                  </w:tcMar>
                  <w:vAlign w:val="center"/>
                  <w:hideMark/>
                </w:tcPr>
                <w:p w14:paraId="1F2E3F89" w14:textId="77777777" w:rsidR="00896C11" w:rsidRDefault="00896C11" w:rsidP="00896C11">
                  <w:pPr>
                    <w:pStyle w:val="a4"/>
                    <w:spacing w:before="0" w:beforeAutospacing="0" w:after="0" w:afterAutospacing="0" w:line="312" w:lineRule="auto"/>
                    <w:jc w:val="center"/>
                  </w:pPr>
                  <w:r>
                    <w:rPr>
                      <w:rFonts w:ascii="함초롬바탕" w:eastAsia="함초롬바탕" w:hAnsi="함초롬바탕" w:cs="함초롬바탕" w:hint="eastAsia"/>
                      <w:color w:val="0000FF"/>
                      <w:sz w:val="20"/>
                      <w:szCs w:val="20"/>
                    </w:rPr>
                    <w:t>20시간</w:t>
                  </w:r>
                </w:p>
              </w:tc>
            </w:tr>
          </w:tbl>
          <w:p w14:paraId="2A1FFACD" w14:textId="77777777" w:rsidR="00CA688A" w:rsidRDefault="00CA688A" w:rsidP="00B72508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p w14:paraId="080BE7DC" w14:textId="77777777" w:rsidR="00896C11" w:rsidRPr="00967791" w:rsidRDefault="00896C11" w:rsidP="00896C1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b/>
                <w:bCs/>
                <w:sz w:val="20"/>
                <w:szCs w:val="20"/>
              </w:rPr>
            </w:pPr>
            <w:r w:rsidRPr="00967791">
              <w:rPr>
                <w:rFonts w:ascii="Batang" w:eastAsia="Batang" w:hAnsi="Batang" w:hint="eastAsia"/>
                <w:b/>
                <w:bCs/>
                <w:sz w:val="20"/>
                <w:szCs w:val="20"/>
              </w:rPr>
              <w:t xml:space="preserve">- 진행 중 변경점 </w:t>
            </w:r>
            <w:r w:rsidRPr="00967791">
              <w:rPr>
                <w:rFonts w:ascii="Batang" w:eastAsia="Batang" w:hAnsi="Batang"/>
                <w:b/>
                <w:bCs/>
                <w:sz w:val="20"/>
                <w:szCs w:val="20"/>
              </w:rPr>
              <w:t>–</w:t>
            </w:r>
            <w:r w:rsidRPr="00967791">
              <w:rPr>
                <w:rFonts w:ascii="Batang" w:eastAsia="Batang" w:hAnsi="Batang" w:hint="eastAsia"/>
                <w:b/>
                <w:bCs/>
                <w:sz w:val="20"/>
                <w:szCs w:val="20"/>
              </w:rPr>
              <w:t xml:space="preserve"> </w:t>
            </w:r>
          </w:p>
          <w:p w14:paraId="48283B85" w14:textId="77777777" w:rsidR="00896C11" w:rsidRDefault="00896C11" w:rsidP="00896C1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3주차 시점에 4~5주차에 해당하는 사항까지 빠르게 개발이 진행되어 이로 인해 추가적인 여유시간이 생겼다. 따라서 추가적인 멀티 모달리티 </w:t>
            </w:r>
            <w:r>
              <w:rPr>
                <w:rFonts w:ascii="Batang" w:eastAsia="Batang" w:hAnsi="Batang"/>
                <w:sz w:val="20"/>
                <w:szCs w:val="20"/>
              </w:rPr>
              <w:t>ai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 모델을 사용하여 추가적인 유틸리티 및 웹서비스 구축에 시간을 더 할애하기 위해 전체적인 계획을 앞당겨서 진행하였다. </w:t>
            </w:r>
          </w:p>
          <w:p w14:paraId="5DB891C5" w14:textId="5B7C0CAC" w:rsidR="002F033E" w:rsidRPr="002F033E" w:rsidRDefault="00C530A3" w:rsidP="002F033E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 w:hint="eastAsia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또한 멀티 모달리티를 구현함에 있어서 여러 논문들을 참고하게 되었고, 웹 페이지 구성에 초점을 맞춰 여러가지 메타 데이터를 활용한 종합적인 수치를 도출하고자 하였다. </w:t>
            </w:r>
          </w:p>
          <w:p w14:paraId="23538A0E" w14:textId="77777777" w:rsidR="00C530A3" w:rsidRDefault="00C530A3" w:rsidP="00896C1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p w14:paraId="1B2C355C" w14:textId="6654CEFE" w:rsidR="00C530A3" w:rsidRPr="00967791" w:rsidRDefault="00C530A3" w:rsidP="00C530A3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b/>
                <w:bCs/>
                <w:sz w:val="20"/>
                <w:szCs w:val="20"/>
              </w:rPr>
            </w:pPr>
            <w:r w:rsidRPr="00967791">
              <w:rPr>
                <w:rFonts w:ascii="Batang" w:eastAsia="Batang" w:hAnsi="Batang" w:hint="eastAsia"/>
                <w:b/>
                <w:bCs/>
                <w:sz w:val="20"/>
                <w:szCs w:val="20"/>
              </w:rPr>
              <w:t xml:space="preserve">- 개인 목표 </w:t>
            </w:r>
            <w:r w:rsidRPr="00967791">
              <w:rPr>
                <w:rFonts w:ascii="Batang" w:eastAsia="Batang" w:hAnsi="Batang"/>
                <w:b/>
                <w:bCs/>
                <w:sz w:val="20"/>
                <w:szCs w:val="20"/>
              </w:rPr>
              <w:t>–</w:t>
            </w:r>
            <w:r w:rsidRPr="00967791">
              <w:rPr>
                <w:rFonts w:ascii="Batang" w:eastAsia="Batang" w:hAnsi="Batang" w:hint="eastAsia"/>
                <w:b/>
                <w:bCs/>
                <w:sz w:val="20"/>
                <w:szCs w:val="20"/>
              </w:rPr>
              <w:t xml:space="preserve"> </w:t>
            </w:r>
          </w:p>
          <w:p w14:paraId="3722040F" w14:textId="77777777" w:rsidR="00C530A3" w:rsidRDefault="00C530A3" w:rsidP="00C530A3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3학년 1학기 데이터마이닝 수업에서 학습한 텍스트 마이닝 기법을 활용하여 유의미한 데이터를 분석할 수 있게 된다. </w:t>
            </w:r>
          </w:p>
          <w:p w14:paraId="553B84E6" w14:textId="075607F9" w:rsidR="00C530A3" w:rsidRDefault="00C530A3" w:rsidP="00C530A3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데이터의 전반적인 전처리 과정을 원할하게 진행해 </w:t>
            </w:r>
            <w:r w:rsidR="002F033E">
              <w:rPr>
                <w:rFonts w:ascii="Batang" w:eastAsia="Batang" w:hAnsi="Batang"/>
                <w:sz w:val="20"/>
                <w:szCs w:val="20"/>
              </w:rPr>
              <w:t>MySql</w:t>
            </w:r>
            <w:r w:rsidR="002F033E">
              <w:rPr>
                <w:rFonts w:ascii="Batang" w:eastAsia="Batang" w:hAnsi="Batang" w:hint="eastAsia"/>
                <w:sz w:val="20"/>
                <w:szCs w:val="20"/>
              </w:rPr>
              <w:t xml:space="preserve"> </w:t>
            </w:r>
            <w:r w:rsidR="002F033E">
              <w:rPr>
                <w:rFonts w:ascii="Batang" w:eastAsia="Batang" w:hAnsi="Batang"/>
                <w:sz w:val="20"/>
                <w:szCs w:val="20"/>
              </w:rPr>
              <w:t>Database</w:t>
            </w:r>
            <w:r w:rsidR="002F033E">
              <w:rPr>
                <w:rFonts w:ascii="Batang" w:eastAsia="Batang" w:hAnsi="Batang" w:hint="eastAsia"/>
                <w:sz w:val="20"/>
                <w:szCs w:val="20"/>
              </w:rPr>
              <w:t xml:space="preserve">에 업로드하고, 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제공하고자 하는 서비스에 맞춰 활용할 수 있도록 하는 능력을 기른다. </w:t>
            </w:r>
          </w:p>
          <w:p w14:paraId="7582C55B" w14:textId="34DA32FD" w:rsidR="002F033E" w:rsidRDefault="002F033E" w:rsidP="00C530A3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빅데이터와 </w:t>
            </w:r>
            <w:r>
              <w:rPr>
                <w:rFonts w:ascii="Batang" w:eastAsia="Batang" w:hAnsi="Batang"/>
                <w:sz w:val="20"/>
                <w:szCs w:val="20"/>
              </w:rPr>
              <w:t>AI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에 기반한 프로젝트를 진행하며 이를 활용할 수 있는 능력을 기른다. </w:t>
            </w:r>
          </w:p>
          <w:p w14:paraId="12607314" w14:textId="77777777" w:rsidR="0020205C" w:rsidRDefault="0020205C" w:rsidP="00C530A3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p w14:paraId="370F1B7C" w14:textId="2966AB94" w:rsidR="0020205C" w:rsidRPr="00967791" w:rsidRDefault="0020205C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b/>
                <w:bCs/>
                <w:sz w:val="20"/>
                <w:szCs w:val="20"/>
              </w:rPr>
            </w:pPr>
            <w:r w:rsidRPr="00967791">
              <w:rPr>
                <w:rFonts w:ascii="Batang" w:eastAsia="Batang" w:hAnsi="Batang" w:hint="eastAsia"/>
                <w:b/>
                <w:bCs/>
                <w:sz w:val="20"/>
                <w:szCs w:val="20"/>
              </w:rPr>
              <w:t xml:space="preserve">- 달성한 목표 </w:t>
            </w:r>
            <w:r w:rsidRPr="00967791">
              <w:rPr>
                <w:rFonts w:ascii="Batang" w:eastAsia="Batang" w:hAnsi="Batang"/>
                <w:b/>
                <w:bCs/>
                <w:sz w:val="20"/>
                <w:szCs w:val="20"/>
              </w:rPr>
              <w:t>–</w:t>
            </w:r>
            <w:r w:rsidRPr="00967791">
              <w:rPr>
                <w:rFonts w:ascii="Batang" w:eastAsia="Batang" w:hAnsi="Batang" w:hint="eastAsia"/>
                <w:b/>
                <w:bCs/>
                <w:sz w:val="20"/>
                <w:szCs w:val="20"/>
              </w:rPr>
              <w:t xml:space="preserve"> </w:t>
            </w:r>
          </w:p>
          <w:p w14:paraId="76929411" w14:textId="0CF26A87" w:rsidR="0020205C" w:rsidRDefault="0020205C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구글 </w:t>
            </w:r>
            <w:r>
              <w:rPr>
                <w:rFonts w:ascii="Batang" w:eastAsia="Batang" w:hAnsi="Batang"/>
                <w:sz w:val="20"/>
                <w:szCs w:val="20"/>
              </w:rPr>
              <w:t>API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를 활용하여 데이터 수집 및 분석 모듈을 개발 </w:t>
            </w:r>
          </w:p>
          <w:p w14:paraId="08398E3B" w14:textId="6E7F2DA0" w:rsidR="0020205C" w:rsidRDefault="0020205C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/>
                <w:sz w:val="20"/>
                <w:szCs w:val="20"/>
              </w:rPr>
              <w:t>Google api youtube Version3 API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를 활용하여 유튜브에 관련된 데이터를 자동적으로 수집하는 모듈을 개발하였고, </w:t>
            </w:r>
            <w:r>
              <w:rPr>
                <w:rFonts w:ascii="Batang" w:eastAsia="Batang" w:hAnsi="Batang"/>
                <w:sz w:val="20"/>
                <w:szCs w:val="20"/>
              </w:rPr>
              <w:t>google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에서 제공하는 여러 </w:t>
            </w:r>
            <w:r>
              <w:rPr>
                <w:rFonts w:ascii="Batang" w:eastAsia="Batang" w:hAnsi="Batang"/>
                <w:sz w:val="20"/>
                <w:szCs w:val="20"/>
              </w:rPr>
              <w:t>python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 라이브러리를 활용</w:t>
            </w:r>
            <w:r w:rsidR="00FA59EB">
              <w:rPr>
                <w:rFonts w:ascii="Batang" w:eastAsia="Batang" w:hAnsi="Batang" w:hint="eastAsia"/>
                <w:sz w:val="20"/>
                <w:szCs w:val="20"/>
              </w:rPr>
              <w:t xml:space="preserve">하였다. 이를 통해 유투브 댓글을 웹 클롤링하였고, </w:t>
            </w:r>
            <w:r w:rsidR="00FA59EB">
              <w:rPr>
                <w:rFonts w:ascii="Batang" w:eastAsia="Batang" w:hAnsi="Batang"/>
                <w:sz w:val="20"/>
                <w:szCs w:val="20"/>
              </w:rPr>
              <w:t>Google</w:t>
            </w:r>
            <w:r w:rsidR="00FA59EB">
              <w:rPr>
                <w:rFonts w:ascii="Batang" w:eastAsia="Batang" w:hAnsi="Batang" w:hint="eastAsia"/>
                <w:sz w:val="20"/>
                <w:szCs w:val="20"/>
              </w:rPr>
              <w:t xml:space="preserve"> </w:t>
            </w:r>
            <w:r w:rsidR="00FA59EB">
              <w:rPr>
                <w:rFonts w:ascii="Batang" w:eastAsia="Batang" w:hAnsi="Batang"/>
                <w:sz w:val="20"/>
                <w:szCs w:val="20"/>
              </w:rPr>
              <w:t>Trend</w:t>
            </w:r>
            <w:r w:rsidR="00FA59EB">
              <w:rPr>
                <w:rFonts w:ascii="Batang" w:eastAsia="Batang" w:hAnsi="Batang" w:hint="eastAsia"/>
                <w:sz w:val="20"/>
                <w:szCs w:val="20"/>
              </w:rPr>
              <w:t xml:space="preserve">를 통한 검색횟수 및 연관검색어를 수집하여 유튜버에 대한 관심도를 차트로 시각화하였다. 또한 </w:t>
            </w:r>
            <w:r w:rsidR="00343742">
              <w:rPr>
                <w:rFonts w:ascii="Batang" w:eastAsia="Batang" w:hAnsi="Batang"/>
                <w:sz w:val="20"/>
                <w:szCs w:val="20"/>
              </w:rPr>
              <w:t>Ocr</w:t>
            </w:r>
            <w:r w:rsidR="00343742">
              <w:rPr>
                <w:rFonts w:ascii="Batang" w:eastAsia="Batang" w:hAnsi="Batang" w:hint="eastAsia"/>
                <w:sz w:val="20"/>
                <w:szCs w:val="20"/>
              </w:rPr>
              <w:t xml:space="preserve">을 활용하여 영상자체에 대한 텍스트 데이터를 수집하였다. 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 </w:t>
            </w:r>
          </w:p>
          <w:p w14:paraId="73621AB6" w14:textId="77777777" w:rsidR="0020205C" w:rsidRDefault="0020205C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p w14:paraId="5E0F16B1" w14:textId="045284A1" w:rsidR="0020205C" w:rsidRDefault="00FA59EB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/>
                <w:sz w:val="20"/>
                <w:szCs w:val="20"/>
              </w:rPr>
              <w:t>Open AI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와 </w:t>
            </w:r>
            <w:r>
              <w:rPr>
                <w:rFonts w:ascii="Batang" w:eastAsia="Batang" w:hAnsi="Batang"/>
                <w:sz w:val="20"/>
                <w:szCs w:val="20"/>
              </w:rPr>
              <w:t>KoBert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 모델을 파인튜닝을 진행해 다중 감정분석 모듈을 개발</w:t>
            </w:r>
          </w:p>
          <w:p w14:paraId="658FAEF6" w14:textId="1736EBE6" w:rsidR="00FA59EB" w:rsidRDefault="00FA59EB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댓글을 분석하기 위하여 </w:t>
            </w:r>
            <w:r>
              <w:rPr>
                <w:rFonts w:ascii="Batang" w:eastAsia="Batang" w:hAnsi="Batang"/>
                <w:sz w:val="20"/>
                <w:szCs w:val="20"/>
              </w:rPr>
              <w:t>KoBert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모델을 사용하여 훈련 데이터와 테스트 데이터를 이용해 7가지 감정으로 분류하여 텍스트를 분석하였다. 정확도를 높이기 위하여 </w:t>
            </w:r>
            <w:r>
              <w:rPr>
                <w:rFonts w:ascii="Batang" w:eastAsia="Batang" w:hAnsi="Batang"/>
                <w:sz w:val="20"/>
                <w:szCs w:val="20"/>
              </w:rPr>
              <w:t>GPT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모델을 활용한 </w:t>
            </w:r>
            <w:r>
              <w:rPr>
                <w:rFonts w:ascii="Batang" w:eastAsia="Batang" w:hAnsi="Batang"/>
                <w:sz w:val="20"/>
                <w:szCs w:val="20"/>
              </w:rPr>
              <w:t>Open AI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에서 제공하는 </w:t>
            </w:r>
            <w:r>
              <w:rPr>
                <w:rFonts w:ascii="Batang" w:eastAsia="Batang" w:hAnsi="Batang"/>
                <w:sz w:val="20"/>
                <w:szCs w:val="20"/>
              </w:rPr>
              <w:t>jsonl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형식의 </w:t>
            </w:r>
            <w:r>
              <w:rPr>
                <w:rFonts w:ascii="Batang" w:eastAsia="Batang" w:hAnsi="Batang"/>
                <w:sz w:val="20"/>
                <w:szCs w:val="20"/>
              </w:rPr>
              <w:t>DataSet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을 기반으로 파인튜닝하여 정확도를 87%까지 높여 좋은 성능을 보여주었다. </w:t>
            </w:r>
          </w:p>
          <w:p w14:paraId="150AF3C6" w14:textId="77777777" w:rsidR="00FA59EB" w:rsidRDefault="00FA59EB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p w14:paraId="2B4A3913" w14:textId="722F978B" w:rsidR="00FA59EB" w:rsidRDefault="00343742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/>
                <w:sz w:val="20"/>
                <w:szCs w:val="20"/>
              </w:rPr>
              <w:t>Sql DB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 생성 및 관리와 웹 페이지와의 연동</w:t>
            </w:r>
          </w:p>
          <w:p w14:paraId="6F5D70CA" w14:textId="357B70CE" w:rsidR="00343742" w:rsidRDefault="00343742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수집한 데이터들을 전처리화시킨 후 엑셀로 추출했던 데이터들을 </w:t>
            </w:r>
            <w:r>
              <w:rPr>
                <w:rFonts w:ascii="Batang" w:eastAsia="Batang" w:hAnsi="Batang"/>
                <w:sz w:val="20"/>
                <w:szCs w:val="20"/>
              </w:rPr>
              <w:t>MySql Database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에 업로드하고 이를 활용할수 있도록 </w:t>
            </w:r>
            <w:r>
              <w:rPr>
                <w:rFonts w:ascii="Batang" w:eastAsia="Batang" w:hAnsi="Batang"/>
                <w:sz w:val="20"/>
                <w:szCs w:val="20"/>
              </w:rPr>
              <w:t>Sql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 자체 문법을 사용하여 유의미한 데이터를 생성하여 새로운 스키마로 표현하였다. </w:t>
            </w:r>
            <w:r>
              <w:rPr>
                <w:rFonts w:ascii="Batang" w:eastAsia="Batang" w:hAnsi="Batang"/>
                <w:sz w:val="20"/>
                <w:szCs w:val="20"/>
              </w:rPr>
              <w:t>Django Server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와 </w:t>
            </w:r>
            <w:r>
              <w:rPr>
                <w:rFonts w:ascii="Batang" w:eastAsia="Batang" w:hAnsi="Batang"/>
                <w:sz w:val="20"/>
                <w:szCs w:val="20"/>
              </w:rPr>
              <w:t>Database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를 연동하여 웹페이지에서 </w:t>
            </w:r>
            <w:r>
              <w:rPr>
                <w:rFonts w:ascii="Batang" w:eastAsia="Batang" w:hAnsi="Batang"/>
                <w:sz w:val="20"/>
                <w:szCs w:val="20"/>
              </w:rPr>
              <w:t>DB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 데이터를 활용할 수 있게 하였고, 주기적으로 업데이트 하여 하루마다 데이터를 연동시켜 웹 페이지에 반영할 수 있도록 하였다. </w:t>
            </w:r>
          </w:p>
          <w:p w14:paraId="25FC51A5" w14:textId="77777777" w:rsidR="00343742" w:rsidRDefault="00343742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p w14:paraId="11197D8B" w14:textId="50AF4D9D" w:rsidR="00343742" w:rsidRDefault="00343742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이미지 및 영상을 분석하여 </w:t>
            </w:r>
            <w:r w:rsidR="00350065">
              <w:rPr>
                <w:rFonts w:ascii="Batang" w:eastAsia="Batang" w:hAnsi="Batang" w:hint="eastAsia"/>
                <w:sz w:val="20"/>
                <w:szCs w:val="20"/>
              </w:rPr>
              <w:t xml:space="preserve">텍스트로 추출하여 </w:t>
            </w:r>
            <w:r w:rsidR="00350065">
              <w:rPr>
                <w:rFonts w:ascii="Batang" w:eastAsia="Batang" w:hAnsi="Batang"/>
                <w:sz w:val="20"/>
                <w:szCs w:val="20"/>
              </w:rPr>
              <w:t>Summary</w:t>
            </w:r>
          </w:p>
          <w:p w14:paraId="15C5BC30" w14:textId="3A3ECDC4" w:rsidR="00350065" w:rsidRDefault="00350065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lastRenderedPageBreak/>
              <w:t xml:space="preserve">영상을 프레임별 이미지로 나누고 해당하는 프레임을 </w:t>
            </w:r>
            <w:r>
              <w:rPr>
                <w:rFonts w:ascii="Batang" w:eastAsia="Batang" w:hAnsi="Batang"/>
                <w:sz w:val="20"/>
                <w:szCs w:val="20"/>
              </w:rPr>
              <w:t>Ocr(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광학 문자 인식)을 통해 추출한다. 또한 </w:t>
            </w:r>
            <w:r>
              <w:rPr>
                <w:rFonts w:ascii="Batang" w:eastAsia="Batang" w:hAnsi="Batang"/>
                <w:sz w:val="20"/>
                <w:szCs w:val="20"/>
              </w:rPr>
              <w:t>Speech to Text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 </w:t>
            </w:r>
            <w:r>
              <w:rPr>
                <w:rFonts w:ascii="Batang" w:eastAsia="Batang" w:hAnsi="Batang"/>
                <w:sz w:val="20"/>
                <w:szCs w:val="20"/>
              </w:rPr>
              <w:t>API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도 사용하여 영상에 사용된 음성을 텍스트로 추출한다. 이 두가지를 통해 추출한 텍스트 데이터를 요약하여 유튜브 컨텐츠에 대한 전반적인 정보와 주제를 파악할 수 있게 하였다. </w:t>
            </w:r>
          </w:p>
          <w:p w14:paraId="4A27114D" w14:textId="77777777" w:rsidR="00350065" w:rsidRDefault="00350065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p w14:paraId="4ED125CE" w14:textId="47447410" w:rsidR="00350065" w:rsidRDefault="00350065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/>
                <w:sz w:val="20"/>
                <w:szCs w:val="20"/>
              </w:rPr>
              <w:t>Prompt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를 입력받아 이미지를 분석하고 </w:t>
            </w:r>
            <w:r>
              <w:rPr>
                <w:rFonts w:ascii="Batang" w:eastAsia="Batang" w:hAnsi="Batang"/>
                <w:sz w:val="20"/>
                <w:szCs w:val="20"/>
              </w:rPr>
              <w:t>Prompt</w:t>
            </w:r>
            <w:r>
              <w:rPr>
                <w:rFonts w:ascii="Batang" w:eastAsia="Batang" w:hAnsi="Batang" w:hint="eastAsia"/>
                <w:sz w:val="20"/>
                <w:szCs w:val="20"/>
              </w:rPr>
              <w:t>기반으로 이미지를 변경하거나 생성하는 모듈 개발</w:t>
            </w:r>
          </w:p>
          <w:p w14:paraId="3BA6A3C6" w14:textId="70AF0BD7" w:rsidR="00350065" w:rsidRDefault="00350065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/>
                <w:sz w:val="20"/>
                <w:szCs w:val="20"/>
              </w:rPr>
              <w:t>Pix2Pix_Trubo</w:t>
            </w:r>
            <w:r>
              <w:rPr>
                <w:rFonts w:ascii="Batang" w:eastAsia="Batang" w:hAnsi="Batang" w:hint="eastAsia"/>
                <w:sz w:val="20"/>
                <w:szCs w:val="20"/>
              </w:rPr>
              <w:t>를 활용해 작성된 이미지를 변환하거나 새로 생성하는 모델을 이용해 웹 페이지에서 새로운 이미지나 썸네일을 변경해줄 수 있도록 하였다.</w:t>
            </w:r>
          </w:p>
          <w:p w14:paraId="2DBED8A3" w14:textId="77777777" w:rsidR="00DF5039" w:rsidRDefault="00DF5039" w:rsidP="0020205C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p w14:paraId="73A5051B" w14:textId="232BF11E" w:rsidR="00DF5039" w:rsidRPr="00967791" w:rsidRDefault="00DF5039" w:rsidP="00DF5039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b/>
                <w:bCs/>
                <w:sz w:val="20"/>
                <w:szCs w:val="20"/>
              </w:rPr>
            </w:pPr>
            <w:r w:rsidRPr="00967791">
              <w:rPr>
                <w:rFonts w:ascii="Batang" w:eastAsia="Batang" w:hAnsi="Batang" w:hint="eastAsia"/>
                <w:b/>
                <w:bCs/>
                <w:sz w:val="20"/>
                <w:szCs w:val="20"/>
              </w:rPr>
              <w:t xml:space="preserve">- 달성한 개인 목표 </w:t>
            </w:r>
            <w:r w:rsidRPr="00967791">
              <w:rPr>
                <w:rFonts w:ascii="Batang" w:eastAsia="Batang" w:hAnsi="Batang"/>
                <w:b/>
                <w:bCs/>
                <w:sz w:val="20"/>
                <w:szCs w:val="20"/>
              </w:rPr>
              <w:t>–</w:t>
            </w:r>
            <w:r w:rsidRPr="00967791">
              <w:rPr>
                <w:rFonts w:ascii="Batang" w:eastAsia="Batang" w:hAnsi="Batang" w:hint="eastAsia"/>
                <w:b/>
                <w:bCs/>
                <w:sz w:val="20"/>
                <w:szCs w:val="20"/>
              </w:rPr>
              <w:t xml:space="preserve"> </w:t>
            </w:r>
          </w:p>
          <w:p w14:paraId="210E367B" w14:textId="494D9454" w:rsidR="00DF5039" w:rsidRDefault="00DF5039" w:rsidP="00DF5039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>수집된 데이터셋 전처리 및 텍스트 마이닝</w:t>
            </w:r>
          </w:p>
          <w:p w14:paraId="77FD718F" w14:textId="2C1D9F67" w:rsidR="006F7103" w:rsidRDefault="006F7103" w:rsidP="00DF5039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웹 크롤링을 통해 수집된 댓글들에 대해서 형태소를 분석하고 이에 대한 오탈자 수정 및 전처리과정을 진행하였다. </w:t>
            </w:r>
            <w:r>
              <w:rPr>
                <w:rFonts w:ascii="Batang" w:eastAsia="Batang" w:hAnsi="Batang"/>
                <w:sz w:val="20"/>
                <w:szCs w:val="20"/>
              </w:rPr>
              <w:t>Konlpy Okt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라이브러리를 사용하여 오탈자 및 형태소 분서을 진행하였고, 이를 통해 </w:t>
            </w:r>
            <w:r>
              <w:rPr>
                <w:rFonts w:ascii="Batang" w:eastAsia="Batang" w:hAnsi="Batang"/>
                <w:sz w:val="20"/>
                <w:szCs w:val="20"/>
              </w:rPr>
              <w:t>TF-IDF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 값으로 벡터화 시키는 작업에 필요한 데이터셋을 구축하였다. </w:t>
            </w:r>
          </w:p>
          <w:p w14:paraId="49007B59" w14:textId="77777777" w:rsidR="006F7103" w:rsidRDefault="006F7103" w:rsidP="00DF5039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p w14:paraId="482889AE" w14:textId="23753E83" w:rsidR="006F7103" w:rsidRDefault="006F7103" w:rsidP="00DF5039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/>
                <w:sz w:val="20"/>
                <w:szCs w:val="20"/>
              </w:rPr>
              <w:t>MySql DataBase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 전처리 및 유의미한 스키마 생성 </w:t>
            </w:r>
          </w:p>
          <w:p w14:paraId="6ABE6728" w14:textId="5C668A03" w:rsidR="006F7103" w:rsidRDefault="006F7103" w:rsidP="00DF5039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수집된 여러 메타 데이터들을 </w:t>
            </w:r>
            <w:r>
              <w:rPr>
                <w:rFonts w:ascii="Batang" w:eastAsia="Batang" w:hAnsi="Batang"/>
                <w:sz w:val="20"/>
                <w:szCs w:val="20"/>
              </w:rPr>
              <w:t>MySql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에 업로드하는 과정에서 유의미한 데이터로 변환하여 새로운 스키마를 생성하고 이에 해당하는 값들을 </w:t>
            </w:r>
            <w:r>
              <w:rPr>
                <w:rFonts w:ascii="Batang" w:eastAsia="Batang" w:hAnsi="Batang"/>
                <w:sz w:val="20"/>
                <w:szCs w:val="20"/>
              </w:rPr>
              <w:t xml:space="preserve">Sql 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구문을 활용하여 삽입하고 웹 페이지로 연동하기 위해 테이블 및 데이터셋을 구축하였다. </w:t>
            </w:r>
          </w:p>
          <w:p w14:paraId="1DF0DACD" w14:textId="77777777" w:rsidR="006F7103" w:rsidRDefault="006F7103" w:rsidP="00DF5039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  <w:p w14:paraId="65F758A9" w14:textId="2E6832D6" w:rsidR="006F7103" w:rsidRDefault="006F7103" w:rsidP="00DF5039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빅데이터 및 </w:t>
            </w:r>
            <w:r>
              <w:rPr>
                <w:rFonts w:ascii="Batang" w:eastAsia="Batang" w:hAnsi="Batang"/>
                <w:sz w:val="20"/>
                <w:szCs w:val="20"/>
              </w:rPr>
              <w:t>AI</w:t>
            </w:r>
            <w:r>
              <w:rPr>
                <w:rFonts w:ascii="Batang" w:eastAsia="Batang" w:hAnsi="Batang" w:hint="eastAsia"/>
                <w:sz w:val="20"/>
                <w:szCs w:val="20"/>
              </w:rPr>
              <w:t>를 활용한 프로젝트 진행 경험치 축적</w:t>
            </w:r>
          </w:p>
          <w:p w14:paraId="4DC8410E" w14:textId="29B44F8E" w:rsidR="006F7103" w:rsidRPr="005B24F5" w:rsidRDefault="006F7103" w:rsidP="00DF5039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 w:hint="eastAsia"/>
                <w:sz w:val="20"/>
                <w:szCs w:val="20"/>
              </w:rPr>
            </w:pPr>
            <w:r>
              <w:rPr>
                <w:rFonts w:ascii="Batang" w:eastAsia="Batang" w:hAnsi="Batang" w:hint="eastAsia"/>
                <w:sz w:val="20"/>
                <w:szCs w:val="20"/>
              </w:rPr>
              <w:t xml:space="preserve">빅데이터 분석에 활용되는 여러 </w:t>
            </w:r>
            <w:r>
              <w:rPr>
                <w:rFonts w:ascii="Batang" w:eastAsia="Batang" w:hAnsi="Batang"/>
                <w:sz w:val="20"/>
                <w:szCs w:val="20"/>
              </w:rPr>
              <w:t>API</w:t>
            </w:r>
            <w:r>
              <w:rPr>
                <w:rFonts w:ascii="Batang" w:eastAsia="Batang" w:hAnsi="Batang" w:hint="eastAsia"/>
                <w:sz w:val="20"/>
                <w:szCs w:val="20"/>
              </w:rPr>
              <w:t xml:space="preserve">에 대해 습득하고, 빅데이터를 </w:t>
            </w:r>
            <w:r w:rsidR="005B24F5">
              <w:rPr>
                <w:rFonts w:ascii="Batang" w:eastAsia="Batang" w:hAnsi="Batang" w:hint="eastAsia"/>
                <w:sz w:val="20"/>
                <w:szCs w:val="20"/>
              </w:rPr>
              <w:t xml:space="preserve">활용하는 </w:t>
            </w:r>
            <w:r w:rsidR="005B24F5">
              <w:rPr>
                <w:rFonts w:ascii="Batang" w:eastAsia="Batang" w:hAnsi="Batang"/>
                <w:sz w:val="20"/>
                <w:szCs w:val="20"/>
              </w:rPr>
              <w:t>AI</w:t>
            </w:r>
            <w:r w:rsidR="005B24F5">
              <w:rPr>
                <w:rFonts w:ascii="Batang" w:eastAsia="Batang" w:hAnsi="Batang" w:hint="eastAsia"/>
                <w:sz w:val="20"/>
                <w:szCs w:val="20"/>
              </w:rPr>
              <w:t xml:space="preserve">에 대한 이해도 역시 상승하였다. </w:t>
            </w:r>
            <w:r w:rsidR="005B24F5">
              <w:rPr>
                <w:rFonts w:ascii="Batang" w:eastAsia="Batang" w:hAnsi="Batang"/>
                <w:sz w:val="20"/>
                <w:szCs w:val="20"/>
              </w:rPr>
              <w:t>AI</w:t>
            </w:r>
            <w:r w:rsidR="005B24F5">
              <w:rPr>
                <w:rFonts w:ascii="Batang" w:eastAsia="Batang" w:hAnsi="Batang" w:hint="eastAsia"/>
                <w:sz w:val="20"/>
                <w:szCs w:val="20"/>
              </w:rPr>
              <w:t xml:space="preserve">모델 구축에 파인튜닝 및 멀티 모달리티 개념에 대해서도 이해도가 상승하였고, 이를 활용하여 웹 퍼블링싱 또한 추후 프로젝트 및 개발에서 무리없이 진행할 수 있을정도의 수준이 되었다. 추구하던 프로젝트 경험 증진에 적합한 활동이었다. </w:t>
            </w:r>
          </w:p>
          <w:p w14:paraId="1465FEA3" w14:textId="61908662" w:rsidR="00C530A3" w:rsidRPr="00C530A3" w:rsidRDefault="00C530A3" w:rsidP="00C530A3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Batang" w:eastAsia="Batang" w:hAnsi="Batang"/>
                <w:sz w:val="20"/>
                <w:szCs w:val="20"/>
              </w:rPr>
            </w:pPr>
          </w:p>
        </w:tc>
      </w:tr>
    </w:tbl>
    <w:p w14:paraId="06BBFAA0" w14:textId="77777777" w:rsidR="003F3CF3" w:rsidRPr="0019036F" w:rsidRDefault="003F3CF3">
      <w:pPr>
        <w:tabs>
          <w:tab w:val="left" w:pos="1515"/>
        </w:tabs>
        <w:wordWrap w:val="0"/>
        <w:spacing w:line="227" w:lineRule="auto"/>
        <w:jc w:val="both"/>
        <w:rPr>
          <w:rFonts w:ascii="Batang" w:eastAsia="Batang" w:hAnsi="Batang"/>
          <w:sz w:val="20"/>
          <w:szCs w:val="20"/>
        </w:rPr>
      </w:pPr>
    </w:p>
    <w:p w14:paraId="748A82AB" w14:textId="77777777" w:rsidR="003F3CF3" w:rsidRDefault="003F3CF3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00C3E352" w14:textId="3128137B" w:rsidR="003F3CF3" w:rsidRDefault="00000000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>
        <w:rPr>
          <w:rFonts w:ascii="함초롬바탕" w:eastAsia="함초롬바탕" w:hAnsi="함초롬바탕"/>
          <w:b/>
        </w:rPr>
        <w:t xml:space="preserve">2. 팀원별 기여도 평가 </w:t>
      </w:r>
    </w:p>
    <w:p w14:paraId="7441C9A5" w14:textId="77777777" w:rsidR="005B24F5" w:rsidRDefault="005B24F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sz w:val="20"/>
          <w:szCs w:val="20"/>
        </w:rPr>
      </w:pPr>
    </w:p>
    <w:tbl>
      <w:tblPr>
        <w:tblpPr w:leftFromText="28" w:rightFromText="28" w:topFromText="28" w:bottomFromText="28" w:vertAnchor="text" w:tblpX="-30" w:tblpY="-70"/>
        <w:tblOverlap w:val="never"/>
        <w:tblW w:w="0" w:type="auto"/>
        <w:tblCellMar>
          <w:top w:w="28" w:type="dxa"/>
          <w:left w:w="102" w:type="dxa"/>
          <w:bottom w:w="28" w:type="dxa"/>
          <w:right w:w="102" w:type="dxa"/>
        </w:tblCellMar>
        <w:tblLook w:val="0600" w:firstRow="0" w:lastRow="0" w:firstColumn="0" w:lastColumn="0" w:noHBand="1" w:noVBand="1"/>
      </w:tblPr>
      <w:tblGrid>
        <w:gridCol w:w="3175"/>
        <w:gridCol w:w="1760"/>
        <w:gridCol w:w="4589"/>
      </w:tblGrid>
      <w:tr w:rsidR="003F3CF3" w14:paraId="695CE206" w14:textId="77777777"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vAlign w:val="center"/>
          </w:tcPr>
          <w:p w14:paraId="75F46461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/>
                <w:sz w:val="20"/>
                <w:szCs w:val="20"/>
              </w:rPr>
              <w:t>팀원 이름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vAlign w:val="center"/>
          </w:tcPr>
          <w:p w14:paraId="3BBBC1CB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/>
                <w:sz w:val="20"/>
                <w:szCs w:val="20"/>
              </w:rPr>
              <w:t>기여도</w:t>
            </w:r>
          </w:p>
        </w:tc>
        <w:tc>
          <w:tcPr>
            <w:tcW w:w="4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FE6F7"/>
            <w:vAlign w:val="center"/>
          </w:tcPr>
          <w:p w14:paraId="2D0664FC" w14:textId="77777777" w:rsidR="003F3CF3" w:rsidRDefault="00000000">
            <w:pPr>
              <w:spacing w:line="227" w:lineRule="auto"/>
              <w:jc w:val="center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/>
                <w:sz w:val="20"/>
                <w:szCs w:val="20"/>
              </w:rPr>
              <w:t>의견</w:t>
            </w:r>
          </w:p>
        </w:tc>
      </w:tr>
      <w:tr w:rsidR="003F3CF3" w14:paraId="6167BEE0" w14:textId="77777777"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2B57EF26" w14:textId="53603A56" w:rsidR="003F3CF3" w:rsidRDefault="00D71A8E">
            <w:pPr>
              <w:spacing w:line="227" w:lineRule="auto"/>
              <w:jc w:val="center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>이연준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77E5F04" w14:textId="72F98812" w:rsidR="003F3CF3" w:rsidRDefault="00D71A8E">
            <w:pPr>
              <w:spacing w:line="227" w:lineRule="auto"/>
              <w:jc w:val="center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>10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%</w:t>
            </w:r>
          </w:p>
        </w:tc>
        <w:tc>
          <w:tcPr>
            <w:tcW w:w="4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61010F7" w14:textId="52D25907" w:rsidR="003F3CF3" w:rsidRDefault="005B24F5">
            <w:pPr>
              <w:spacing w:line="227" w:lineRule="auto"/>
              <w:jc w:val="center"/>
              <w:rPr>
                <w:rFonts w:ascii="함초롬바탕" w:eastAsia="함초롬바탕" w:hAnsi="함초롬바탕" w:hint="eastAsia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멀티 모달리티 및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AI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에 대해 학습의 과정에서 이해도 문제와 능력부족으로 참여율이 떨어졌다. </w:t>
            </w:r>
          </w:p>
        </w:tc>
      </w:tr>
      <w:tr w:rsidR="003F3CF3" w14:paraId="03311723" w14:textId="77777777"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64128DD6" w14:textId="115DDDAA" w:rsidR="003F3CF3" w:rsidRDefault="00D71A8E">
            <w:pPr>
              <w:spacing w:line="227" w:lineRule="auto"/>
              <w:jc w:val="center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>노태원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36D82B40" w14:textId="3644CD74" w:rsidR="003F3CF3" w:rsidRDefault="00D71A8E">
            <w:pPr>
              <w:spacing w:line="227" w:lineRule="auto"/>
              <w:jc w:val="center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>20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%</w:t>
            </w:r>
          </w:p>
        </w:tc>
        <w:tc>
          <w:tcPr>
            <w:tcW w:w="4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1E000E4B" w14:textId="0FDAE487" w:rsidR="003F3CF3" w:rsidRDefault="005B24F5">
            <w:pPr>
              <w:spacing w:line="227" w:lineRule="auto"/>
              <w:jc w:val="center"/>
              <w:rPr>
                <w:rFonts w:ascii="함초롬바탕" w:eastAsia="함초롬바탕" w:hAnsi="함초롬바탕" w:hint="eastAsia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서브개발자로서의 역할을 충실히 하였다. </w:t>
            </w:r>
          </w:p>
        </w:tc>
      </w:tr>
      <w:tr w:rsidR="003F3CF3" w14:paraId="2FB994DC" w14:textId="77777777">
        <w:tc>
          <w:tcPr>
            <w:tcW w:w="31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D513C8F" w14:textId="72EED09A" w:rsidR="003F3CF3" w:rsidRDefault="00D71A8E">
            <w:pPr>
              <w:spacing w:line="227" w:lineRule="auto"/>
              <w:jc w:val="center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>김정훈</w:t>
            </w:r>
          </w:p>
        </w:tc>
        <w:tc>
          <w:tcPr>
            <w:tcW w:w="17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008CFF31" w14:textId="37A88C3A" w:rsidR="003F3CF3" w:rsidRDefault="00D71A8E">
            <w:pPr>
              <w:spacing w:line="227" w:lineRule="auto"/>
              <w:jc w:val="center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>70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%</w:t>
            </w:r>
          </w:p>
        </w:tc>
        <w:tc>
          <w:tcPr>
            <w:tcW w:w="45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14:paraId="7F2DBFA9" w14:textId="77777777" w:rsidR="003F3CF3" w:rsidRDefault="005B24F5">
            <w:pPr>
              <w:spacing w:line="227" w:lineRule="auto"/>
              <w:jc w:val="center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메인개발자로서 프로젝트에 대한 이해도가 다른 두명보다 월등히 높았고, 주도적으로 프로젝트를 이끌어서 수행하였다. </w:t>
            </w:r>
          </w:p>
          <w:p w14:paraId="3C26989D" w14:textId="1AF96E14" w:rsidR="005B24F5" w:rsidRDefault="005B24F5" w:rsidP="005B24F5">
            <w:pPr>
              <w:spacing w:line="227" w:lineRule="auto"/>
              <w:jc w:val="center"/>
              <w:rPr>
                <w:rFonts w:ascii="함초롬바탕" w:eastAsia="함초롬바탕" w:hAnsi="함초롬바탕" w:hint="eastAsia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협업 프로젝트라기 보다는 메인개발자와 서브개발자형식인 튜터링과 같은 느낌이 다소 형성되어 시간 및 능력적으로 다른 팀원에게 도움을 많이 주었다. </w:t>
            </w:r>
          </w:p>
        </w:tc>
      </w:tr>
    </w:tbl>
    <w:p w14:paraId="082ECE28" w14:textId="77777777" w:rsidR="003F3CF3" w:rsidRDefault="003F3CF3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</w:rPr>
      </w:pPr>
    </w:p>
    <w:p w14:paraId="06A79067" w14:textId="77777777" w:rsidR="003F3CF3" w:rsidRDefault="003F3CF3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655B77E9" w14:textId="77777777" w:rsidR="003F3CF3" w:rsidRDefault="00000000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sz w:val="20"/>
          <w:szCs w:val="20"/>
        </w:rPr>
      </w:pPr>
      <w:r>
        <w:rPr>
          <w:rFonts w:ascii="함초롬바탕" w:eastAsia="함초롬바탕" w:hAnsi="함초롬바탕"/>
          <w:b/>
        </w:rPr>
        <w:t xml:space="preserve">3. 진로탐색학점제 활동내용 및 결과, 활동 성과 </w:t>
      </w:r>
      <w:r>
        <w:rPr>
          <w:rFonts w:ascii="함초롬바탕" w:eastAsia="함초롬바탕" w:hAnsi="함초롬바탕"/>
          <w:sz w:val="20"/>
          <w:szCs w:val="20"/>
        </w:rPr>
        <w:t>※주요 활동 내용 및 결과에 대해 상세히 기술</w:t>
      </w:r>
    </w:p>
    <w:p w14:paraId="538AA6DC" w14:textId="77777777" w:rsidR="00967791" w:rsidRDefault="00967791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sz w:val="20"/>
          <w:szCs w:val="20"/>
        </w:rPr>
      </w:pPr>
    </w:p>
    <w:p w14:paraId="01142434" w14:textId="725E63BA" w:rsidR="003F3CF3" w:rsidRDefault="005B24F5">
      <w:pPr>
        <w:tabs>
          <w:tab w:val="left" w:pos="1515"/>
        </w:tabs>
        <w:wordWrap w:val="0"/>
        <w:spacing w:line="227" w:lineRule="auto"/>
        <w:jc w:val="both"/>
      </w:pPr>
      <w:r w:rsidRPr="00967791">
        <w:rPr>
          <w:rFonts w:ascii="함초롬바탕" w:eastAsia="함초롬바탕" w:hAnsi="함초롬바탕" w:hint="eastAsia"/>
          <w:b/>
          <w:bCs/>
        </w:rPr>
        <w:t xml:space="preserve">팀 개발 </w:t>
      </w:r>
      <w:r w:rsidRPr="00967791">
        <w:rPr>
          <w:rFonts w:ascii="함초롬바탕" w:eastAsia="함초롬바탕" w:hAnsi="함초롬바탕"/>
          <w:b/>
          <w:bCs/>
        </w:rPr>
        <w:t>Github Repository</w:t>
      </w:r>
      <w:r>
        <w:rPr>
          <w:rFonts w:ascii="함초롬바탕" w:eastAsia="함초롬바탕" w:hAnsi="함초롬바탕"/>
        </w:rPr>
        <w:t xml:space="preserve"> </w:t>
      </w:r>
      <w:r w:rsidR="00CB4C93">
        <w:rPr>
          <w:rFonts w:ascii="함초롬바탕" w:eastAsia="함초롬바탕" w:hAnsi="함초롬바탕"/>
        </w:rPr>
        <w:t>-</w:t>
      </w:r>
      <w:r>
        <w:rPr>
          <w:rFonts w:ascii="함초롬바탕" w:eastAsia="함초롬바탕" w:hAnsi="함초롬바탕"/>
        </w:rPr>
        <w:t xml:space="preserve"> </w:t>
      </w:r>
      <w:hyperlink r:id="rId5" w:history="1">
        <w:r w:rsidR="00CB4C93">
          <w:rPr>
            <w:rStyle w:val="a6"/>
            <w:rFonts w:ascii="Batang" w:eastAsia="Batang" w:hAnsi="Batang" w:hint="eastAsia"/>
            <w:sz w:val="20"/>
            <w:szCs w:val="20"/>
          </w:rPr>
          <w:t>https://github.com/thuygom/youtube_follow_support</w:t>
        </w:r>
      </w:hyperlink>
    </w:p>
    <w:p w14:paraId="630DF324" w14:textId="77777777" w:rsidR="00CB4C93" w:rsidRDefault="00CB4C93">
      <w:pPr>
        <w:tabs>
          <w:tab w:val="left" w:pos="1515"/>
        </w:tabs>
        <w:wordWrap w:val="0"/>
        <w:spacing w:line="227" w:lineRule="auto"/>
        <w:jc w:val="both"/>
      </w:pPr>
    </w:p>
    <w:p w14:paraId="697F3D8E" w14:textId="77777777" w:rsidR="00A96C45" w:rsidRDefault="00A96C45">
      <w:pPr>
        <w:tabs>
          <w:tab w:val="left" w:pos="1515"/>
        </w:tabs>
        <w:wordWrap w:val="0"/>
        <w:spacing w:line="227" w:lineRule="auto"/>
        <w:jc w:val="both"/>
      </w:pPr>
    </w:p>
    <w:p w14:paraId="78F8575D" w14:textId="77777777" w:rsidR="00A96C45" w:rsidRDefault="00A96C45">
      <w:pPr>
        <w:tabs>
          <w:tab w:val="left" w:pos="1515"/>
        </w:tabs>
        <w:wordWrap w:val="0"/>
        <w:spacing w:line="227" w:lineRule="auto"/>
        <w:jc w:val="both"/>
      </w:pPr>
    </w:p>
    <w:p w14:paraId="2CE3CFBA" w14:textId="77777777" w:rsidR="00A96C45" w:rsidRDefault="00A96C45">
      <w:pPr>
        <w:tabs>
          <w:tab w:val="left" w:pos="1515"/>
        </w:tabs>
        <w:wordWrap w:val="0"/>
        <w:spacing w:line="227" w:lineRule="auto"/>
        <w:jc w:val="both"/>
      </w:pPr>
    </w:p>
    <w:p w14:paraId="5FEF5947" w14:textId="77777777" w:rsidR="00A96C45" w:rsidRDefault="00A96C45">
      <w:pPr>
        <w:tabs>
          <w:tab w:val="left" w:pos="1515"/>
        </w:tabs>
        <w:wordWrap w:val="0"/>
        <w:spacing w:line="227" w:lineRule="auto"/>
        <w:jc w:val="both"/>
      </w:pPr>
    </w:p>
    <w:p w14:paraId="603BE73C" w14:textId="77777777" w:rsidR="00A96C45" w:rsidRDefault="00A96C45">
      <w:pPr>
        <w:tabs>
          <w:tab w:val="left" w:pos="1515"/>
        </w:tabs>
        <w:wordWrap w:val="0"/>
        <w:spacing w:line="227" w:lineRule="auto"/>
        <w:jc w:val="both"/>
      </w:pPr>
    </w:p>
    <w:p w14:paraId="536EE36B" w14:textId="77777777" w:rsidR="00A96C45" w:rsidRDefault="00A96C45">
      <w:pPr>
        <w:tabs>
          <w:tab w:val="left" w:pos="1515"/>
        </w:tabs>
        <w:wordWrap w:val="0"/>
        <w:spacing w:line="227" w:lineRule="auto"/>
        <w:jc w:val="both"/>
      </w:pPr>
    </w:p>
    <w:p w14:paraId="7BBF6271" w14:textId="77777777" w:rsidR="00A96C45" w:rsidRDefault="00A96C45">
      <w:pPr>
        <w:tabs>
          <w:tab w:val="left" w:pos="1515"/>
        </w:tabs>
        <w:wordWrap w:val="0"/>
        <w:spacing w:line="227" w:lineRule="auto"/>
        <w:jc w:val="both"/>
      </w:pPr>
    </w:p>
    <w:p w14:paraId="75933C73" w14:textId="77777777" w:rsidR="00A96C45" w:rsidRDefault="00A96C45">
      <w:pPr>
        <w:tabs>
          <w:tab w:val="left" w:pos="1515"/>
        </w:tabs>
        <w:wordWrap w:val="0"/>
        <w:spacing w:line="227" w:lineRule="auto"/>
        <w:jc w:val="both"/>
      </w:pPr>
    </w:p>
    <w:p w14:paraId="36CDDCD9" w14:textId="4E054537" w:rsidR="00A96C45" w:rsidRPr="00967791" w:rsidRDefault="00A96C45" w:rsidP="00A96C45">
      <w:pPr>
        <w:tabs>
          <w:tab w:val="left" w:pos="1515"/>
        </w:tabs>
        <w:wordWrap w:val="0"/>
        <w:spacing w:line="227" w:lineRule="auto"/>
        <w:jc w:val="both"/>
        <w:rPr>
          <w:rFonts w:hint="eastAsia"/>
          <w:b/>
          <w:bCs/>
        </w:rPr>
      </w:pPr>
      <w:r w:rsidRPr="00967791">
        <w:rPr>
          <w:rFonts w:hint="eastAsia"/>
          <w:b/>
          <w:bCs/>
        </w:rPr>
        <w:t xml:space="preserve">- </w:t>
      </w:r>
      <w:r w:rsidRPr="00967791">
        <w:rPr>
          <w:rFonts w:hint="eastAsia"/>
          <w:b/>
          <w:bCs/>
        </w:rPr>
        <w:t>개발</w:t>
      </w:r>
      <w:r w:rsidRPr="00967791">
        <w:rPr>
          <w:rFonts w:hint="eastAsia"/>
          <w:b/>
          <w:bCs/>
        </w:rPr>
        <w:t xml:space="preserve"> </w:t>
      </w:r>
      <w:r w:rsidRPr="00967791">
        <w:rPr>
          <w:rFonts w:hint="eastAsia"/>
          <w:b/>
          <w:bCs/>
        </w:rPr>
        <w:t>흐름도</w:t>
      </w:r>
      <w:r w:rsidRPr="00967791">
        <w:rPr>
          <w:rFonts w:hint="eastAsia"/>
          <w:b/>
          <w:bCs/>
        </w:rPr>
        <w:t xml:space="preserve"> -</w:t>
      </w:r>
    </w:p>
    <w:p w14:paraId="05D534BF" w14:textId="31D32BA4" w:rsidR="00CB4C93" w:rsidRDefault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  <w:r w:rsidRPr="00A96C45">
        <w:rPr>
          <w:rFonts w:ascii="함초롬바탕" w:eastAsia="함초롬바탕" w:hAnsi="함초롬바탕"/>
        </w:rPr>
        <w:drawing>
          <wp:inline distT="0" distB="0" distL="0" distR="0" wp14:anchorId="0D3E0E98" wp14:editId="778F90EF">
            <wp:extent cx="6120130" cy="4476750"/>
            <wp:effectExtent l="0" t="0" r="1270" b="6350"/>
            <wp:docPr id="8" name="그림 7" descr="C:/Users/repli/AppData/Roaming/PolarisOffice/ETemp/9952_21489024/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C:/Users/repli/AppData/Roaming/PolarisOffice/ETemp/9952_21489024/image2.png"/>
                    <pic:cNvPicPr>
                      <a:picLocks noChangeAspect="1"/>
                    </pic:cNvPicPr>
                  </pic:nvPicPr>
                  <pic:blipFill rotWithShape="1"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B66235" w14:textId="77777777" w:rsidR="00A96C45" w:rsidRDefault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50EB08C4" w14:textId="0F983DB4" w:rsidR="00A96C45" w:rsidRPr="00967791" w:rsidRDefault="00A96C45" w:rsidP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  <w:bCs/>
        </w:rPr>
      </w:pPr>
      <w:r w:rsidRPr="00967791">
        <w:rPr>
          <w:rFonts w:ascii="함초롬바탕" w:eastAsia="함초롬바탕" w:hAnsi="함초롬바탕" w:hint="eastAsia"/>
          <w:b/>
          <w:bCs/>
        </w:rPr>
        <w:t xml:space="preserve">- </w:t>
      </w:r>
      <w:r w:rsidRPr="00967791">
        <w:rPr>
          <w:rFonts w:ascii="함초롬바탕" w:eastAsia="함초롬바탕" w:hAnsi="함초롬바탕"/>
          <w:b/>
          <w:bCs/>
        </w:rPr>
        <w:t>URL</w:t>
      </w:r>
      <w:r w:rsidRPr="00967791">
        <w:rPr>
          <w:rFonts w:ascii="함초롬바탕" w:eastAsia="함초롬바탕" w:hAnsi="함초롬바탕" w:hint="eastAsia"/>
          <w:b/>
          <w:bCs/>
        </w:rPr>
        <w:t xml:space="preserve">을 통한 유튜브 웹 크롤링 (데이터 수집) </w:t>
      </w:r>
      <w:r w:rsidRPr="00967791">
        <w:rPr>
          <w:rFonts w:ascii="함초롬바탕" w:eastAsia="함초롬바탕" w:hAnsi="함초롬바탕"/>
          <w:b/>
          <w:bCs/>
        </w:rPr>
        <w:t>–</w:t>
      </w:r>
      <w:r w:rsidRPr="00967791">
        <w:rPr>
          <w:rFonts w:ascii="함초롬바탕" w:eastAsia="함초롬바탕" w:hAnsi="함초롬바탕" w:hint="eastAsia"/>
          <w:b/>
          <w:bCs/>
        </w:rPr>
        <w:t xml:space="preserve">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96C45" w14:paraId="01627562" w14:textId="77777777" w:rsidTr="00A96C45">
        <w:tc>
          <w:tcPr>
            <w:tcW w:w="9628" w:type="dxa"/>
          </w:tcPr>
          <w:p w14:paraId="6D0EFC59" w14:textId="6F131F8C" w:rsid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>
              <w:rPr>
                <w:rFonts w:ascii="함초롬바탕" w:eastAsia="함초롬바탕" w:hAnsi="함초롬바탕" w:hint="eastAsia"/>
              </w:rPr>
              <w:t>- 수동 버전 -</w:t>
            </w:r>
          </w:p>
          <w:p w14:paraId="1A98AC48" w14:textId="4ABDC3D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>buttons = driver.find_elements(By.CSS_SELECTOR, "ytd-button-renderer#more-replies &gt; yt-button-shape &gt; button")</w:t>
            </w:r>
          </w:p>
          <w:p w14:paraId="6E160CA9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print(buttons[1])</w:t>
            </w:r>
          </w:p>
          <w:p w14:paraId="5EF0ACAC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for i in range(len(buttons)):</w:t>
            </w:r>
          </w:p>
          <w:p w14:paraId="521D374C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    buttons[i].send_keys(Keys.ENTER)</w:t>
            </w:r>
          </w:p>
          <w:p w14:paraId="45DF3F44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print("Preprocessing complete")</w:t>
            </w:r>
          </w:p>
          <w:p w14:paraId="208AF9AF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#상호작용할 수 있는 버튼을 가져와 답글 더보기 버튼에 Enter키를 보내는 로직</w:t>
            </w:r>
          </w:p>
          <w:p w14:paraId="0E996A38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</w:t>
            </w:r>
          </w:p>
          <w:p w14:paraId="2E8CB04D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id_list = soup.select("div#header-author &gt; h3 &gt; #author-text &gt; span")</w:t>
            </w:r>
          </w:p>
          <w:p w14:paraId="66543829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comment_list = soup.select("div#content &gt; yt-attributed-string#content-text &gt; span")</w:t>
            </w:r>
          </w:p>
          <w:p w14:paraId="47FB73F5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like_list = soup.select("span#vote-count-middle")</w:t>
            </w:r>
          </w:p>
          <w:p w14:paraId="73BE3DF1" w14:textId="77777777" w:rsid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#CSS Selector로 원하는 정보를 선택해 가져오는 로직 코드</w:t>
            </w:r>
          </w:p>
          <w:p w14:paraId="1C6E4F05" w14:textId="77777777" w:rsid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6BD9A5FD" w14:textId="036734A1" w:rsid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 w:hint="eastAsia"/>
              </w:rPr>
              <w:t>-</w:t>
            </w:r>
            <w:r>
              <w:rPr>
                <w:rFonts w:ascii="함초롬바탕" w:eastAsia="함초롬바탕" w:hAnsi="함초롬바탕" w:hint="eastAsia"/>
              </w:rPr>
              <w:t xml:space="preserve"> </w:t>
            </w:r>
            <w:r w:rsidRPr="00A96C45">
              <w:rPr>
                <w:rFonts w:ascii="함초롬바탕" w:eastAsia="함초롬바탕" w:hAnsi="함초롬바탕" w:hint="eastAsia"/>
              </w:rPr>
              <w:t xml:space="preserve">자동 버전 </w:t>
            </w:r>
            <w:r>
              <w:rPr>
                <w:rFonts w:ascii="함초롬바탕" w:eastAsia="함초롬바탕" w:hAnsi="함초롬바탕"/>
              </w:rPr>
              <w:t>–</w:t>
            </w:r>
          </w:p>
          <w:p w14:paraId="74C5C259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># Function to get video statistics</w:t>
            </w:r>
          </w:p>
          <w:p w14:paraId="61BDCAB0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>def get_video_info(api_obj, video_id):</w:t>
            </w:r>
          </w:p>
          <w:p w14:paraId="4915B39A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response = api_obj.videos().list(</w:t>
            </w:r>
          </w:p>
          <w:p w14:paraId="609809D6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    part='snippet,statistics,topicDetails',</w:t>
            </w:r>
          </w:p>
          <w:p w14:paraId="43BE505A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    id=video_id</w:t>
            </w:r>
          </w:p>
          <w:p w14:paraId="771D5EF7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).execute()</w:t>
            </w:r>
          </w:p>
          <w:p w14:paraId="3CD11481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lastRenderedPageBreak/>
              <w:t xml:space="preserve">    video_info = response['items'][0]</w:t>
            </w:r>
          </w:p>
          <w:p w14:paraId="3C0C6C8F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snippet = video_info['snippet']</w:t>
            </w:r>
          </w:p>
          <w:p w14:paraId="43AD7FAB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statistics = video_info['statistics']</w:t>
            </w:r>
          </w:p>
          <w:p w14:paraId="7207952A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topic_details = video_info.get('topicDetails', {})  # Handle cases where topicDetails might not exist</w:t>
            </w:r>
          </w:p>
          <w:p w14:paraId="27F2687E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return snippet, statistics, topic_details</w:t>
            </w:r>
          </w:p>
          <w:p w14:paraId="060ED087" w14:textId="199F6365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>#google API를 통해 필요한 stat정보를 담고있는 객체를 불러오는 핵심 로직</w:t>
            </w:r>
          </w:p>
        </w:tc>
      </w:tr>
    </w:tbl>
    <w:p w14:paraId="07DF84E1" w14:textId="77777777" w:rsidR="00A96C45" w:rsidRPr="00A96C45" w:rsidRDefault="00A96C45" w:rsidP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</w:rPr>
      </w:pPr>
    </w:p>
    <w:p w14:paraId="7CBD8A58" w14:textId="4F77C551" w:rsidR="003F3CF3" w:rsidRDefault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  <w:r>
        <w:rPr>
          <w:noProof/>
        </w:rPr>
        <w:drawing>
          <wp:inline distT="0" distB="0" distL="0" distR="0" wp14:anchorId="1E2A84AA" wp14:editId="603020B5">
            <wp:extent cx="4540250" cy="3468370"/>
            <wp:effectExtent l="0" t="0" r="6350" b="0"/>
            <wp:docPr id="2" name="그림 1" descr="C:/Users/repli/AppData/Roaming/PolarisOffice/ETemp/9952_21489024/image3.png">
              <a:extLst xmlns:a="http://schemas.openxmlformats.org/drawingml/2006/main">
                <a:ext uri="{FF2B5EF4-FFF2-40B4-BE49-F238E27FC236}">
                  <a16:creationId xmlns:a16="http://schemas.microsoft.com/office/drawing/2014/main" id="{6DD077DA-21A4-7C20-7399-86FB752425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 descr="C:/Users/repli/AppData/Roaming/PolarisOffice/ETemp/9952_21489024/image3.png">
                      <a:extLst>
                        <a:ext uri="{FF2B5EF4-FFF2-40B4-BE49-F238E27FC236}">
                          <a16:creationId xmlns:a16="http://schemas.microsoft.com/office/drawing/2014/main" id="{6DD077DA-21A4-7C20-7399-86FB752425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3468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98367" wp14:editId="446B6A61">
            <wp:extent cx="6120130" cy="1385570"/>
            <wp:effectExtent l="0" t="0" r="1270" b="0"/>
            <wp:docPr id="2027492060" name="그림 58" descr="C:/Users/repli/AppData/Roaming/PolarisOffice/ETemp/9952_21489024/fImage1549602848467.png">
              <a:extLst xmlns:a="http://schemas.openxmlformats.org/drawingml/2006/main">
                <a:ext uri="{FF2B5EF4-FFF2-40B4-BE49-F238E27FC236}">
                  <a16:creationId xmlns:a16="http://schemas.microsoft.com/office/drawing/2014/main" id="{19CC74E6-2075-CAEB-06B0-20C0F3C6BB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58" descr="C:/Users/repli/AppData/Roaming/PolarisOffice/ETemp/9952_21489024/fImage1549602848467.png">
                      <a:extLst>
                        <a:ext uri="{FF2B5EF4-FFF2-40B4-BE49-F238E27FC236}">
                          <a16:creationId xmlns:a16="http://schemas.microsoft.com/office/drawing/2014/main" id="{19CC74E6-2075-CAEB-06B0-20C0F3C6BB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5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362E7C" w14:textId="668676AC" w:rsidR="00A96C45" w:rsidRPr="00967791" w:rsidRDefault="00A96C45" w:rsidP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  <w:bCs/>
        </w:rPr>
      </w:pPr>
      <w:r w:rsidRPr="00967791">
        <w:rPr>
          <w:rFonts w:ascii="함초롬바탕" w:eastAsia="함초롬바탕" w:hAnsi="함초롬바탕" w:hint="eastAsia"/>
          <w:b/>
          <w:bCs/>
        </w:rPr>
        <w:t xml:space="preserve">- 은어 및 욕설 치환과 단어 벡터화 (데이터 전처리) </w:t>
      </w:r>
      <w:r w:rsidRPr="00967791">
        <w:rPr>
          <w:rFonts w:ascii="함초롬바탕" w:eastAsia="함초롬바탕" w:hAnsi="함초롬바탕"/>
          <w:b/>
          <w:bCs/>
        </w:rPr>
        <w:t>–</w:t>
      </w:r>
      <w:r w:rsidRPr="00967791">
        <w:rPr>
          <w:rFonts w:ascii="함초롬바탕" w:eastAsia="함초롬바탕" w:hAnsi="함초롬바탕" w:hint="eastAsia"/>
          <w:b/>
          <w:bCs/>
        </w:rPr>
        <w:t xml:space="preserve"> </w:t>
      </w:r>
    </w:p>
    <w:p w14:paraId="372C5C11" w14:textId="5DB1FE4D" w:rsidR="00A96C45" w:rsidRPr="00967791" w:rsidRDefault="00A96C45" w:rsidP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/>
          <w:bCs/>
        </w:rPr>
      </w:pPr>
      <w:r w:rsidRPr="00967791">
        <w:rPr>
          <w:rFonts w:ascii="함초롬바탕" w:eastAsia="함초롬바탕" w:hAnsi="함초롬바탕" w:hint="eastAsia"/>
          <w:b/>
          <w:bCs/>
        </w:rPr>
        <w:t>은어 및 욕설 치환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96C45" w14:paraId="775CA953" w14:textId="77777777" w:rsidTr="00A96C45">
        <w:tc>
          <w:tcPr>
            <w:tcW w:w="9628" w:type="dxa"/>
          </w:tcPr>
          <w:p w14:paraId="53609166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># 형태소 분석기 초기화</w:t>
            </w:r>
          </w:p>
          <w:p w14:paraId="3AB6E061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>okt = Okt()</w:t>
            </w:r>
          </w:p>
          <w:p w14:paraId="14CAB96A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4037D89F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># 은어를 표준어로 변경하는 딕셔너리</w:t>
            </w:r>
          </w:p>
          <w:p w14:paraId="397E1FAF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>replace_dict = {</w:t>
            </w:r>
          </w:p>
          <w:p w14:paraId="369240D6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"ㅅㅂ": "싫어",</w:t>
            </w:r>
          </w:p>
          <w:p w14:paraId="23CE176D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"ㅈㄹ": "뭐라",</w:t>
            </w:r>
          </w:p>
          <w:p w14:paraId="34658797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"ㅈㄴ": "매우",</w:t>
            </w:r>
          </w:p>
          <w:p w14:paraId="360F8146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"존나": "매우",</w:t>
            </w:r>
          </w:p>
          <w:p w14:paraId="0BDF36F8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"ㄲㅈ": "나가",</w:t>
            </w:r>
          </w:p>
          <w:p w14:paraId="0D4C8816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"빡친다": "화나다",</w:t>
            </w:r>
          </w:p>
          <w:p w14:paraId="4C0D6C1D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"개꿀": "좋다",</w:t>
            </w:r>
          </w:p>
          <w:p w14:paraId="39F97040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"열폭": "열등감 폭발",</w:t>
            </w:r>
          </w:p>
          <w:p w14:paraId="31540751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lastRenderedPageBreak/>
              <w:t xml:space="preserve">    "조졌다": "망하다",</w:t>
            </w:r>
          </w:p>
          <w:p w14:paraId="7FA96D83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"쩐다":"대단하다",</w:t>
            </w:r>
          </w:p>
          <w:p w14:paraId="21DB388C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"ㄹㅇ": "진짜",</w:t>
            </w:r>
          </w:p>
          <w:p w14:paraId="7215135F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"듣보": "흔하지 않다",</w:t>
            </w:r>
          </w:p>
          <w:p w14:paraId="2D950C6A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"커엽다": "귀엽다",</w:t>
            </w:r>
          </w:p>
          <w:p w14:paraId="4A09FD5F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"인싸": "친구가 많다",</w:t>
            </w:r>
          </w:p>
          <w:p w14:paraId="7C4A0E8F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"아싸": "친구가 적다",</w:t>
            </w:r>
          </w:p>
          <w:p w14:paraId="401D771D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"존버": "오래 버티기",</w:t>
            </w:r>
          </w:p>
          <w:p w14:paraId="456F746B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"국산": "테스트용" # 첫번째 문장 첫번째 단어 변경사항 테스트용     </w:t>
            </w:r>
          </w:p>
          <w:p w14:paraId="5FD20163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>}</w:t>
            </w:r>
          </w:p>
          <w:p w14:paraId="168C2EF9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1AF2D18A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># 비속어 및 특정 단어 변경 함수</w:t>
            </w:r>
          </w:p>
          <w:p w14:paraId="705D4EC1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>def replace_words(morphs, replacement_dict):</w:t>
            </w:r>
          </w:p>
          <w:p w14:paraId="46A34816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return [replacement_dict.get(word, word) for word in morphs]</w:t>
            </w:r>
          </w:p>
          <w:p w14:paraId="01114525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0E96450E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># 두 번째 컬럼의 각 문장에 대해 형태소 분석 수행 및 문장 변환</w:t>
            </w:r>
          </w:p>
          <w:p w14:paraId="35E3EECC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>def analyze_and_replace(sentence):</w:t>
            </w:r>
          </w:p>
          <w:p w14:paraId="044CDCBF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morphs = okt.morphs(sentence, stem=True, norm=True)</w:t>
            </w:r>
          </w:p>
          <w:p w14:paraId="13BD31FA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replaced_morphs = replace_words(morphs, replace_dict)</w:t>
            </w:r>
          </w:p>
          <w:p w14:paraId="07E1AAA8" w14:textId="702ED8A7" w:rsid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return ' '.join(replaced_morphs)</w:t>
            </w:r>
          </w:p>
        </w:tc>
      </w:tr>
    </w:tbl>
    <w:p w14:paraId="0E8E9779" w14:textId="12F8B954" w:rsidR="00A96C45" w:rsidRPr="00967791" w:rsidRDefault="00A96C45" w:rsidP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/>
          <w:bCs/>
        </w:rPr>
      </w:pPr>
      <w:r w:rsidRPr="00967791">
        <w:rPr>
          <w:rFonts w:ascii="함초롬바탕" w:eastAsia="함초롬바탕" w:hAnsi="함초롬바탕"/>
          <w:b/>
          <w:bCs/>
        </w:rPr>
        <w:lastRenderedPageBreak/>
        <w:t xml:space="preserve">TF-IDF </w:t>
      </w:r>
      <w:r w:rsidRPr="00967791">
        <w:rPr>
          <w:rFonts w:ascii="함초롬바탕" w:eastAsia="함초롬바탕" w:hAnsi="함초롬바탕" w:hint="eastAsia"/>
          <w:b/>
          <w:bCs/>
        </w:rPr>
        <w:t>단어 벡터화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96C45" w14:paraId="473B4C9C" w14:textId="77777777" w:rsidTr="00A96C45">
        <w:tc>
          <w:tcPr>
            <w:tcW w:w="9628" w:type="dxa"/>
          </w:tcPr>
          <w:p w14:paraId="2BEBBDF4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># 전처리된 댓글 문장 추출</w:t>
            </w:r>
          </w:p>
          <w:p w14:paraId="0DE2F583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>preprocessed_sentences = preprocessed_df['Processed_Comments'].tolist()</w:t>
            </w:r>
          </w:p>
          <w:p w14:paraId="56F15B16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04403330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># TF-IDF 모델 생성 및 데이터프레임 저장</w:t>
            </w:r>
          </w:p>
          <w:p w14:paraId="2DF863E6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>def save_tfidf_to_excel(corpus, output_file_path, threshold=0.2):</w:t>
            </w:r>
          </w:p>
          <w:p w14:paraId="2D1D2F85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# TF-IDF 모델 생성</w:t>
            </w:r>
          </w:p>
          <w:p w14:paraId="53B4C74C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vectorizer = TfidfVectorizer()</w:t>
            </w:r>
          </w:p>
          <w:p w14:paraId="594EA179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X = vectorizer.fit_transform(corpus)</w:t>
            </w:r>
          </w:p>
          <w:p w14:paraId="38958A41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5BE5BDA6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# TF-IDF 값 데이터프레임 생성</w:t>
            </w:r>
          </w:p>
          <w:p w14:paraId="17A96193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tfidf_df = pd.DataFrame(X.toarray(), columns=vectorizer.get_feature_names_out())</w:t>
            </w:r>
          </w:p>
          <w:p w14:paraId="5810F6D4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1DDA0639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# 임계값을 넘는 열 확인</w:t>
            </w:r>
          </w:p>
          <w:p w14:paraId="502D7F10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above_threshold_cols = tfidf_df.columns[(tfidf_df &gt; threshold).any()]</w:t>
            </w:r>
          </w:p>
          <w:p w14:paraId="7C707827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01BE6D3A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# 임계값을 넘는 열만 포함하여 저장</w:t>
            </w:r>
          </w:p>
          <w:p w14:paraId="017103B2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tfidf_df_filtered = tfidf_df[above_threshold_cols]</w:t>
            </w:r>
          </w:p>
          <w:p w14:paraId="67A76AED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1CBDFDD4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# 결과를 엑셀 파일로 저장</w:t>
            </w:r>
          </w:p>
          <w:p w14:paraId="3FBF7ECA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 xml:space="preserve">    tfidf_df_filtered.to_excel(output_file_path, index=False)</w:t>
            </w:r>
          </w:p>
          <w:p w14:paraId="306FDDE1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 xml:space="preserve">    print(f"TF-IDF 결과가 {output_file_path} 파일로 저장되었습니다.")</w:t>
            </w:r>
          </w:p>
          <w:p w14:paraId="4E9FDA0D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657D1257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 w:hint="eastAsia"/>
              </w:rPr>
              <w:t># TF-IDF 결과 저장</w:t>
            </w:r>
          </w:p>
          <w:p w14:paraId="0A3589D9" w14:textId="77777777" w:rsidR="00A96C45" w:rsidRP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A96C45">
              <w:rPr>
                <w:rFonts w:ascii="함초롬바탕" w:eastAsia="함초롬바탕" w:hAnsi="함초롬바탕"/>
              </w:rPr>
              <w:t>output_file_path = '../xlsx/result_tfidf.xlsx'</w:t>
            </w:r>
          </w:p>
          <w:p w14:paraId="3333045E" w14:textId="42F5EF12" w:rsidR="00A96C45" w:rsidRDefault="00A96C45" w:rsidP="00A96C4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A96C45">
              <w:rPr>
                <w:rFonts w:ascii="함초롬바탕" w:eastAsia="함초롬바탕" w:hAnsi="함초롬바탕"/>
              </w:rPr>
              <w:t>save_tfidf_to_excel(preprocessed_sentences, output_file_path)</w:t>
            </w:r>
          </w:p>
        </w:tc>
      </w:tr>
    </w:tbl>
    <w:p w14:paraId="578CE10A" w14:textId="2A4408C9" w:rsidR="00A96C45" w:rsidRDefault="00A96C45" w:rsidP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  <w:r>
        <w:rPr>
          <w:noProof/>
        </w:rPr>
        <w:lastRenderedPageBreak/>
        <w:drawing>
          <wp:inline distT="0" distB="0" distL="0" distR="0" wp14:anchorId="0F11CBF5" wp14:editId="7F1C9143">
            <wp:extent cx="6120130" cy="3765550"/>
            <wp:effectExtent l="0" t="0" r="1270" b="6350"/>
            <wp:docPr id="495893503" name="그림 67" descr="C:/Users/repli/AppData/Roaming/PolarisOffice/ETemp/9952_21489024/image4.png">
              <a:extLst xmlns:a="http://schemas.openxmlformats.org/drawingml/2006/main">
                <a:ext uri="{FF2B5EF4-FFF2-40B4-BE49-F238E27FC236}">
                  <a16:creationId xmlns:a16="http://schemas.microsoft.com/office/drawing/2014/main" id="{C5FB3BD5-2B16-FFE5-DC39-4CA030EDFE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67" descr="C:/Users/repli/AppData/Roaming/PolarisOffice/ETemp/9952_21489024/image4.png">
                      <a:extLst>
                        <a:ext uri="{FF2B5EF4-FFF2-40B4-BE49-F238E27FC236}">
                          <a16:creationId xmlns:a16="http://schemas.microsoft.com/office/drawing/2014/main" id="{C5FB3BD5-2B16-FFE5-DC39-4CA030EDFE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65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ECFBDD" w14:textId="07815313" w:rsidR="00A96C45" w:rsidRPr="00967791" w:rsidRDefault="00A96C45" w:rsidP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  <w:bCs/>
        </w:rPr>
      </w:pPr>
      <w:r w:rsidRPr="00967791">
        <w:rPr>
          <w:rFonts w:ascii="함초롬바탕" w:eastAsia="함초롬바탕" w:hAnsi="함초롬바탕" w:hint="eastAsia"/>
          <w:b/>
          <w:bCs/>
        </w:rPr>
        <w:t xml:space="preserve">- 영상 자체 메타 데이터 수집 및 요약 (데이터 수집, 데이터 전처리) </w:t>
      </w:r>
      <w:r w:rsidRPr="00967791">
        <w:rPr>
          <w:rFonts w:ascii="함초롬바탕" w:eastAsia="함초롬바탕" w:hAnsi="함초롬바탕"/>
          <w:b/>
          <w:bCs/>
        </w:rPr>
        <w:t>–</w:t>
      </w:r>
    </w:p>
    <w:p w14:paraId="16411BAD" w14:textId="62D7BDF4" w:rsidR="00C02577" w:rsidRPr="00967791" w:rsidRDefault="00C02577" w:rsidP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/>
          <w:bCs/>
        </w:rPr>
      </w:pPr>
      <w:r w:rsidRPr="00967791">
        <w:rPr>
          <w:rFonts w:ascii="함초롬바탕" w:eastAsia="함초롬바탕" w:hAnsi="함초롬바탕"/>
          <w:b/>
          <w:bCs/>
        </w:rPr>
        <w:t>Speech to Text python module</w:t>
      </w:r>
      <w:r w:rsidRPr="00967791">
        <w:rPr>
          <w:rFonts w:ascii="함초롬바탕" w:eastAsia="함초롬바탕" w:hAnsi="함초롬바탕" w:hint="eastAsia"/>
          <w:b/>
          <w:bCs/>
        </w:rPr>
        <w:t>를 활용한 데이터 정제 및 수집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C02577" w14:paraId="54B67250" w14:textId="77777777" w:rsidTr="00C02577">
        <w:tc>
          <w:tcPr>
            <w:tcW w:w="9628" w:type="dxa"/>
          </w:tcPr>
          <w:p w14:paraId="63D20EA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from google.cloud import speech_v1p1beta1 as speech</w:t>
            </w:r>
          </w:p>
          <w:p w14:paraId="0C8883F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from pydub import AudioSegment</w:t>
            </w:r>
          </w:p>
          <w:p w14:paraId="6C3A90A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import io</w:t>
            </w:r>
          </w:p>
          <w:p w14:paraId="1DCBA01F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import os</w:t>
            </w:r>
          </w:p>
          <w:p w14:paraId="27CA961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import wave</w:t>
            </w:r>
          </w:p>
          <w:p w14:paraId="21ED89A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30C6076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get_sample_rate(file_path):</w:t>
            </w:r>
          </w:p>
          <w:p w14:paraId="38170EC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"""WAV 파일의 샘플 레이트를 확인합니다."""</w:t>
            </w:r>
          </w:p>
          <w:p w14:paraId="679EB4A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with wave.open(file_path, 'rb') as wf:</w:t>
            </w:r>
          </w:p>
          <w:p w14:paraId="4E84FB4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sample_rate = wf.getframerate()</w:t>
            </w:r>
          </w:p>
          <w:p w14:paraId="5EA99F4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return sample_rate</w:t>
            </w:r>
          </w:p>
          <w:p w14:paraId="2C4F31C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75350C0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convert_to_mono(file_path):</w:t>
            </w:r>
          </w:p>
          <w:p w14:paraId="0F1B9B5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"""오디오 파일을 모노로 변환합니다."""</w:t>
            </w:r>
          </w:p>
          <w:p w14:paraId="312281C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audio = AudioSegment.from_file(file_path)</w:t>
            </w:r>
          </w:p>
          <w:p w14:paraId="13D9020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if audio.channels != 1:</w:t>
            </w:r>
          </w:p>
          <w:p w14:paraId="072FF83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audio = audio.set_channels(1)</w:t>
            </w:r>
          </w:p>
          <w:p w14:paraId="565189B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mono_file = f"mono_{os.path.basename(file_path)}"</w:t>
            </w:r>
          </w:p>
          <w:p w14:paraId="111C9BA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audio.export(mono_file, format="wav")</w:t>
            </w:r>
          </w:p>
          <w:p w14:paraId="118D1B2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return mono_file</w:t>
            </w:r>
          </w:p>
          <w:p w14:paraId="6D57A92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return file_path</w:t>
            </w:r>
          </w:p>
          <w:p w14:paraId="5701B61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77B306D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resample_audio(file_path, target_sample_rate=48000):</w:t>
            </w:r>
          </w:p>
          <w:p w14:paraId="2A1A3D5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"""오디오 파일을 리샘플링합니다."""</w:t>
            </w:r>
          </w:p>
          <w:p w14:paraId="4BAF5D1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audio = AudioSegment.from_file(file_path)</w:t>
            </w:r>
          </w:p>
          <w:p w14:paraId="2193F1B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if audio.frame_rate != target_sample_rate:</w:t>
            </w:r>
          </w:p>
          <w:p w14:paraId="43AC943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audio = audio.set_frame_rate(target_sample_rate)</w:t>
            </w:r>
          </w:p>
          <w:p w14:paraId="4EBF6F5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lastRenderedPageBreak/>
              <w:t xml:space="preserve">        resampled_file = f"resampled_{os.path.basename(file_path)}"</w:t>
            </w:r>
          </w:p>
          <w:p w14:paraId="211FBA5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audio.export(resampled_file, format="wav")</w:t>
            </w:r>
          </w:p>
          <w:p w14:paraId="593BA17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return resampled_file</w:t>
            </w:r>
          </w:p>
          <w:p w14:paraId="5FAE75F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return file_path</w:t>
            </w:r>
          </w:p>
          <w:p w14:paraId="42EFC0B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02C0493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convert_to_16bit(file_path):</w:t>
            </w:r>
          </w:p>
          <w:p w14:paraId="25C50FE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"""WAV 파일을 16비트 샘플로 변환합니다."""</w:t>
            </w:r>
          </w:p>
          <w:p w14:paraId="13FF093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audio = AudioSegment.from_file(file_path)</w:t>
            </w:r>
          </w:p>
          <w:p w14:paraId="3A11C26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audio = audio.set_sample_width(2)  # 16비트 샘플</w:t>
            </w:r>
          </w:p>
          <w:p w14:paraId="565C869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bit16_file = f"bit16_{os.path.basename(file_path)}"</w:t>
            </w:r>
          </w:p>
          <w:p w14:paraId="36A45B7F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audio.export(bit16_file, format="wav")</w:t>
            </w:r>
          </w:p>
          <w:p w14:paraId="5A56EEA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return bit16_file</w:t>
            </w:r>
          </w:p>
          <w:p w14:paraId="540E5C8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45FF808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split_audio(file_path, chunk_length_ms=10000):</w:t>
            </w:r>
          </w:p>
          <w:p w14:paraId="75F38A3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"""오디오 파일을 주어진 길이(밀리초)로 자릅니다."""</w:t>
            </w:r>
          </w:p>
          <w:p w14:paraId="1B098C5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audio = AudioSegment.from_file(file_path)</w:t>
            </w:r>
          </w:p>
          <w:p w14:paraId="585A8A5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chunks = []</w:t>
            </w:r>
          </w:p>
          <w:p w14:paraId="247A6BE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for i in range(0, len(audio), chunk_length_ms):</w:t>
            </w:r>
          </w:p>
          <w:p w14:paraId="0789274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chunk = audio[i:i + chunk_length_ms]</w:t>
            </w:r>
          </w:p>
          <w:p w14:paraId="33B56DE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chunk_file = f"chunk_{i // chunk_length_ms}.wav"</w:t>
            </w:r>
          </w:p>
          <w:p w14:paraId="5246AC0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chunk.export(chunk_file, format="wav")</w:t>
            </w:r>
          </w:p>
          <w:p w14:paraId="7C41A82F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chunks.append(chunk_file)</w:t>
            </w:r>
          </w:p>
          <w:p w14:paraId="7DDDFCA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return chunks</w:t>
            </w:r>
          </w:p>
          <w:p w14:paraId="4832439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4B580F9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transcribe_audio_file(file_path):</w:t>
            </w:r>
          </w:p>
          <w:p w14:paraId="0C5AC08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"""Google Cloud Speech-to-Text API를 사용하여 음성을 텍스트로 변환합니다."""</w:t>
            </w:r>
          </w:p>
          <w:p w14:paraId="1098455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client = speech.SpeechClient.from_service_account_file('myKey.json')</w:t>
            </w:r>
          </w:p>
          <w:p w14:paraId="3CA82B9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1A9C05D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# 오디오 파일의 샘플 레이트 확인</w:t>
            </w:r>
          </w:p>
          <w:p w14:paraId="6E97AF8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sample_rate = get_sample_rate(file_path)</w:t>
            </w:r>
          </w:p>
          <w:p w14:paraId="4C35223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2D6E4191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# 오디오 파일을 모노로 변환</w:t>
            </w:r>
          </w:p>
          <w:p w14:paraId="79D62A3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mono_file_path = convert_to_mono(file_path)</w:t>
            </w:r>
          </w:p>
          <w:p w14:paraId="281F932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5E5DC23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# 오디오 파일 리샘플링</w:t>
            </w:r>
          </w:p>
          <w:p w14:paraId="4DEFCF61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resampled_file_path = resample_audio(mono_file_path, target_sample_rate=sample_rate)</w:t>
            </w:r>
          </w:p>
          <w:p w14:paraId="03F3A691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3549B27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# 오디오 파일 비트 깊이 변환</w:t>
            </w:r>
          </w:p>
          <w:p w14:paraId="6751268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bit16_file_path = convert_to_16bit(resampled_file_path)</w:t>
            </w:r>
          </w:p>
          <w:p w14:paraId="2F3FB69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3A4CF63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with io.open(bit16_file_path, "rb") as audio_file:</w:t>
            </w:r>
          </w:p>
          <w:p w14:paraId="358E14F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content = audio_file.read()</w:t>
            </w:r>
          </w:p>
          <w:p w14:paraId="26C6122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17B4442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audio = speech.RecognitionAudio(content=content)</w:t>
            </w:r>
          </w:p>
          <w:p w14:paraId="79A6828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config = speech.RecognitionConfig(</w:t>
            </w:r>
          </w:p>
          <w:p w14:paraId="03EA350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encoding=speech.RecognitionConfig.AudioEncoding.LINEAR16,</w:t>
            </w:r>
          </w:p>
          <w:p w14:paraId="4B01526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    sample_rate_hertz=sample_rate,  # 리샘플링한 샘플 레이트 사용</w:t>
            </w:r>
          </w:p>
          <w:p w14:paraId="0CC2A20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language_code="ko-KR",</w:t>
            </w:r>
          </w:p>
          <w:p w14:paraId="21CF401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)</w:t>
            </w:r>
          </w:p>
          <w:p w14:paraId="26D964E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7D00C981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lastRenderedPageBreak/>
              <w:t xml:space="preserve">    # 파일이 길 경우, long_running_recognize 사용</w:t>
            </w:r>
          </w:p>
          <w:p w14:paraId="223F670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operation = client.long_running_recognize(config=config, audio=audio)</w:t>
            </w:r>
          </w:p>
          <w:p w14:paraId="7560597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print('Waiting for operation to complete...')</w:t>
            </w:r>
          </w:p>
          <w:p w14:paraId="0C55604F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response = operation.result(timeout=90)</w:t>
            </w:r>
          </w:p>
          <w:p w14:paraId="425C790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709B386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transcripts = []</w:t>
            </w:r>
          </w:p>
          <w:p w14:paraId="0DD0099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for result in response.results:</w:t>
            </w:r>
          </w:p>
          <w:p w14:paraId="010B7EB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transcripts.append(result.alternatives[0].transcript)</w:t>
            </w:r>
          </w:p>
          <w:p w14:paraId="31088B5F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2FD7760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return transcripts</w:t>
            </w:r>
          </w:p>
          <w:p w14:paraId="77D7F0E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3242986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transcribe_chunks(chunk_files):</w:t>
            </w:r>
          </w:p>
          <w:p w14:paraId="3FDCFFC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"""여러 오디오 조각을 텍스트로 변환합니다."""</w:t>
            </w:r>
          </w:p>
          <w:p w14:paraId="1C4D722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all_transcripts = []</w:t>
            </w:r>
          </w:p>
          <w:p w14:paraId="622000A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for chunk_file in chunk_files:</w:t>
            </w:r>
          </w:p>
          <w:p w14:paraId="00C4F38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print(f"Transcribing {chunk_file}...")</w:t>
            </w:r>
          </w:p>
          <w:p w14:paraId="1EBEA5F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transcripts = transcribe_audio_file(chunk_file)</w:t>
            </w:r>
          </w:p>
          <w:p w14:paraId="12F178C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print(transcripts)</w:t>
            </w:r>
          </w:p>
          <w:p w14:paraId="54B3484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all_transcripts.extend(transcripts)</w:t>
            </w:r>
          </w:p>
          <w:p w14:paraId="7CE926D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    os.remove(chunk_file)  # 임시 조각 파일 삭제</w:t>
            </w:r>
          </w:p>
          <w:p w14:paraId="17841A8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return all_transcripts</w:t>
            </w:r>
          </w:p>
          <w:p w14:paraId="41FAF38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535D624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사용 예제</w:t>
            </w:r>
          </w:p>
          <w:p w14:paraId="408F13C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audio_file_path = 'audio.wav'</w:t>
            </w:r>
          </w:p>
          <w:p w14:paraId="4BF6B40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chunk_files = split_audio(audio_file_path, chunk_length_ms=10000)  # 10초 길이의 조각으로 나누기</w:t>
            </w:r>
          </w:p>
          <w:p w14:paraId="5265384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transcripts = transcribe_chunks(chunk_files)</w:t>
            </w:r>
          </w:p>
          <w:p w14:paraId="102BC29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79D4344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전체 텍스트 출력</w:t>
            </w:r>
          </w:p>
          <w:p w14:paraId="01EF4F00" w14:textId="5CE66E71" w:rsid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/>
              </w:rPr>
              <w:t>print("\n".join(transcripts))</w:t>
            </w:r>
          </w:p>
        </w:tc>
      </w:tr>
    </w:tbl>
    <w:p w14:paraId="72665BC3" w14:textId="4D90C111" w:rsidR="00A96C45" w:rsidRDefault="00C02577" w:rsidP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  <w:r>
        <w:rPr>
          <w:noProof/>
        </w:rPr>
        <w:lastRenderedPageBreak/>
        <w:drawing>
          <wp:inline distT="0" distB="0" distL="0" distR="0" wp14:anchorId="454B7D78" wp14:editId="7C194BB1">
            <wp:extent cx="5829935" cy="5559425"/>
            <wp:effectExtent l="0" t="0" r="0" b="3175"/>
            <wp:docPr id="1117471381" name="그림 95" descr="C:/Users/repli/AppData/Roaming/PolarisOffice/ETemp/9952_21489024/fImage850833926500.png">
              <a:extLst xmlns:a="http://schemas.openxmlformats.org/drawingml/2006/main">
                <a:ext uri="{FF2B5EF4-FFF2-40B4-BE49-F238E27FC236}">
                  <a16:creationId xmlns:a16="http://schemas.microsoft.com/office/drawing/2014/main" id="{7D18C7FF-BCDF-7F09-5C0E-5D7D9FC6DF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95" descr="C:/Users/repli/AppData/Roaming/PolarisOffice/ETemp/9952_21489024/fImage850833926500.png">
                      <a:extLst>
                        <a:ext uri="{FF2B5EF4-FFF2-40B4-BE49-F238E27FC236}">
                          <a16:creationId xmlns:a16="http://schemas.microsoft.com/office/drawing/2014/main" id="{7D18C7FF-BCDF-7F09-5C0E-5D7D9FC6DF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935" cy="5559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3F6372" w14:textId="7B379F3B" w:rsidR="00C02577" w:rsidRPr="00967791" w:rsidRDefault="00C02577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  <w:bCs/>
        </w:rPr>
      </w:pPr>
      <w:r w:rsidRPr="00967791">
        <w:rPr>
          <w:rFonts w:ascii="함초롬바탕" w:eastAsia="함초롬바탕" w:hAnsi="함초롬바탕"/>
          <w:b/>
          <w:bCs/>
        </w:rPr>
        <w:t>- OCR</w:t>
      </w:r>
      <w:r w:rsidRPr="00967791">
        <w:rPr>
          <w:rFonts w:ascii="함초롬바탕" w:eastAsia="함초롬바탕" w:hAnsi="함초롬바탕" w:hint="eastAsia"/>
          <w:b/>
          <w:bCs/>
        </w:rPr>
        <w:t>을 활용한 이미지 데이터 -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C02577" w14:paraId="7256F8EE" w14:textId="77777777" w:rsidTr="00C02577">
        <w:tc>
          <w:tcPr>
            <w:tcW w:w="9628" w:type="dxa"/>
          </w:tcPr>
          <w:p w14:paraId="6152E34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from google.cloud import vision_v1</w:t>
            </w:r>
          </w:p>
          <w:p w14:paraId="43E663A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import io</w:t>
            </w:r>
          </w:p>
          <w:p w14:paraId="788ABCD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7D7C3C0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이미지에서 텍스트 추출</w:t>
            </w:r>
          </w:p>
          <w:p w14:paraId="2217DF5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detect_text_in_image(image_path, client):</w:t>
            </w:r>
          </w:p>
          <w:p w14:paraId="08DFDDC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with io.open(image_path, 'rb') as image_file:</w:t>
            </w:r>
          </w:p>
          <w:p w14:paraId="0F4B041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content = image_file.read()</w:t>
            </w:r>
          </w:p>
          <w:p w14:paraId="4BE8AB1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37F7744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image = vision_v1.Image(content=content)</w:t>
            </w:r>
          </w:p>
          <w:p w14:paraId="2B35B8F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response = client.text_detection(image=image)</w:t>
            </w:r>
          </w:p>
          <w:p w14:paraId="4705B36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texts = response.text_annotations</w:t>
            </w:r>
          </w:p>
          <w:p w14:paraId="40C0177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2450E7A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if texts:</w:t>
            </w:r>
          </w:p>
          <w:p w14:paraId="4ED4C19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print(f"Detected text in {image_path}:")</w:t>
            </w:r>
          </w:p>
          <w:p w14:paraId="5312E331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for text in texts:</w:t>
            </w:r>
          </w:p>
          <w:p w14:paraId="16A2B0E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print(text.description)</w:t>
            </w:r>
          </w:p>
          <w:p w14:paraId="7A689F0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else:</w:t>
            </w:r>
          </w:p>
          <w:p w14:paraId="1AA9899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print(f"No text detected in {image_path}.")</w:t>
            </w:r>
          </w:p>
          <w:p w14:paraId="75111D2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2C99630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Google Cloud Vision 클라이언트 설정</w:t>
            </w:r>
          </w:p>
          <w:p w14:paraId="1379AE6F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setup_vision_client():</w:t>
            </w:r>
          </w:p>
          <w:p w14:paraId="3E25A17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return vision_v1.ImageAnnotatorClient.from_service_account_file('myKey.json')</w:t>
            </w:r>
          </w:p>
          <w:p w14:paraId="44AFC3C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25F6343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메인 함수</w:t>
            </w:r>
          </w:p>
          <w:p w14:paraId="713EA93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main():</w:t>
            </w:r>
          </w:p>
          <w:p w14:paraId="0BEE0DB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image_path = './a.png'  # 텍스트를 추출할 이미지 파일의 경로</w:t>
            </w:r>
          </w:p>
          <w:p w14:paraId="469075C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2F022BE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client = setup_vision_client()</w:t>
            </w:r>
          </w:p>
          <w:p w14:paraId="015B1F01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detect_text_in_image(image_path, client)</w:t>
            </w:r>
          </w:p>
          <w:p w14:paraId="1FC113E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4D26252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if __name__ == '__main__':</w:t>
            </w:r>
          </w:p>
          <w:p w14:paraId="0863A8FF" w14:textId="4B6CBF32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main()</w:t>
            </w:r>
          </w:p>
        </w:tc>
      </w:tr>
    </w:tbl>
    <w:p w14:paraId="7045E1CB" w14:textId="3CBF3F92" w:rsidR="00C02577" w:rsidRDefault="00C02577" w:rsidP="00A96C4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  <w:r w:rsidRPr="00C02577">
        <w:rPr>
          <w:rFonts w:ascii="함초롬바탕" w:eastAsia="함초롬바탕" w:hAnsi="함초롬바탕"/>
        </w:rPr>
        <w:lastRenderedPageBreak/>
        <w:drawing>
          <wp:inline distT="0" distB="0" distL="0" distR="0" wp14:anchorId="0FF69A6F" wp14:editId="35198B85">
            <wp:extent cx="6120130" cy="3669665"/>
            <wp:effectExtent l="0" t="0" r="1270" b="635"/>
            <wp:docPr id="965504643" name="그림 1" descr="텍스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04643" name="그림 1" descr="텍스트, 스크린샷, 라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EB2D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03B87EF9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0B838971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360F323A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1C657FAC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2C2D6ACE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3FDC0337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62C4B97E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7F03DFD6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220296D1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0E4102AE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6ABAA85A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53340F97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307E074D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66EFC938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6B192331" w14:textId="77777777" w:rsidR="00967791" w:rsidRDefault="00967791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4DF57461" w14:textId="18074CC7" w:rsidR="00C02577" w:rsidRPr="00967791" w:rsidRDefault="00C02577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  <w:bCs/>
        </w:rPr>
      </w:pPr>
      <w:r w:rsidRPr="00967791">
        <w:rPr>
          <w:rFonts w:ascii="함초롬바탕" w:eastAsia="함초롬바탕" w:hAnsi="함초롬바탕" w:hint="eastAsia"/>
          <w:b/>
          <w:bCs/>
        </w:rPr>
        <w:lastRenderedPageBreak/>
        <w:t xml:space="preserve">수집된 영상정보 </w:t>
      </w:r>
      <w:r w:rsidRPr="00967791">
        <w:rPr>
          <w:rFonts w:ascii="함초롬바탕" w:eastAsia="함초롬바탕" w:hAnsi="함초롬바탕"/>
          <w:b/>
          <w:bCs/>
        </w:rPr>
        <w:t xml:space="preserve">Summary </w:t>
      </w:r>
    </w:p>
    <w:p w14:paraId="17F52345" w14:textId="3E67F1C8" w:rsidR="00C02577" w:rsidRDefault="00C02577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</w:rPr>
      </w:pPr>
      <w:r>
        <w:rPr>
          <w:noProof/>
        </w:rPr>
        <w:drawing>
          <wp:inline distT="0" distB="0" distL="0" distR="0" wp14:anchorId="3E5A4D18" wp14:editId="755E379C">
            <wp:extent cx="6120130" cy="3726815"/>
            <wp:effectExtent l="0" t="0" r="1270" b="0"/>
            <wp:docPr id="1745981491" name="그림 125" descr="C:/Users/repli/AppData/Roaming/PolarisOffice/ETemp/9952_21489024/fImage3936054505724.png">
              <a:extLst xmlns:a="http://schemas.openxmlformats.org/drawingml/2006/main">
                <a:ext uri="{FF2B5EF4-FFF2-40B4-BE49-F238E27FC236}">
                  <a16:creationId xmlns:a16="http://schemas.microsoft.com/office/drawing/2014/main" id="{C2C1B8F6-6BAE-F52A-7C44-4C05289754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25" descr="C:/Users/repli/AppData/Roaming/PolarisOffice/ETemp/9952_21489024/fImage3936054505724.png">
                      <a:extLst>
                        <a:ext uri="{FF2B5EF4-FFF2-40B4-BE49-F238E27FC236}">
                          <a16:creationId xmlns:a16="http://schemas.microsoft.com/office/drawing/2014/main" id="{C2C1B8F6-6BAE-F52A-7C44-4C05289754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6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3D63D1" w14:textId="7F512F52" w:rsidR="00C02577" w:rsidRPr="00967791" w:rsidRDefault="00C02577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  <w:bCs/>
        </w:rPr>
      </w:pPr>
      <w:r w:rsidRPr="00967791">
        <w:rPr>
          <w:rFonts w:ascii="함초롬바탕" w:eastAsia="함초롬바탕" w:hAnsi="함초롬바탕"/>
          <w:b/>
          <w:bCs/>
        </w:rPr>
        <w:t xml:space="preserve">- OpenAi </w:t>
      </w:r>
      <w:r w:rsidRPr="00967791">
        <w:rPr>
          <w:rFonts w:ascii="함초롬바탕" w:eastAsia="함초롬바탕" w:hAnsi="함초롬바탕" w:hint="eastAsia"/>
          <w:b/>
          <w:bCs/>
        </w:rPr>
        <w:t xml:space="preserve">및 </w:t>
      </w:r>
      <w:r w:rsidRPr="00967791">
        <w:rPr>
          <w:rFonts w:ascii="함초롬바탕" w:eastAsia="함초롬바탕" w:hAnsi="함초롬바탕"/>
          <w:b/>
          <w:bCs/>
        </w:rPr>
        <w:t>KoBert</w:t>
      </w:r>
      <w:r w:rsidRPr="00967791">
        <w:rPr>
          <w:rFonts w:ascii="함초롬바탕" w:eastAsia="함초롬바탕" w:hAnsi="함초롬바탕" w:hint="eastAsia"/>
          <w:b/>
          <w:bCs/>
        </w:rPr>
        <w:t xml:space="preserve"> 파인튜닝 감정분석 모델 </w:t>
      </w:r>
      <w:r w:rsidRPr="00967791">
        <w:rPr>
          <w:rFonts w:ascii="함초롬바탕" w:eastAsia="함초롬바탕" w:hAnsi="함초롬바탕"/>
          <w:b/>
          <w:bCs/>
        </w:rPr>
        <w:t>–</w:t>
      </w:r>
    </w:p>
    <w:p w14:paraId="431FAA63" w14:textId="4230A3A7" w:rsidR="00C02577" w:rsidRPr="00967791" w:rsidRDefault="00C02577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/>
          <w:bCs/>
        </w:rPr>
      </w:pPr>
      <w:r w:rsidRPr="00967791">
        <w:rPr>
          <w:rFonts w:ascii="함초롬바탕" w:eastAsia="함초롬바탕" w:hAnsi="함초롬바탕"/>
          <w:b/>
          <w:bCs/>
        </w:rPr>
        <w:t>OpenAI</w:t>
      </w:r>
      <w:r w:rsidRPr="00967791">
        <w:rPr>
          <w:rFonts w:ascii="함초롬바탕" w:eastAsia="함초롬바탕" w:hAnsi="함초롬바탕" w:hint="eastAsia"/>
          <w:b/>
          <w:bCs/>
        </w:rPr>
        <w:t xml:space="preserve"> 모델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C02577" w14:paraId="7D4B5A35" w14:textId="77777777" w:rsidTr="00C02577">
        <w:tc>
          <w:tcPr>
            <w:tcW w:w="9628" w:type="dxa"/>
          </w:tcPr>
          <w:p w14:paraId="4386F37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OpenAI API를 사용하여 감정 분석을 수행하는 함수 정의</w:t>
            </w:r>
          </w:p>
          <w:p w14:paraId="2B37EDA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predict_sentiment(text):</w:t>
            </w:r>
          </w:p>
          <w:p w14:paraId="1BA436E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try:</w:t>
            </w:r>
          </w:p>
          <w:p w14:paraId="05DBB1C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messages = [</w:t>
            </w:r>
          </w:p>
          <w:p w14:paraId="583F37E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{"role": "system", "content": "You are a helpful assistant."},</w:t>
            </w:r>
          </w:p>
          <w:p w14:paraId="0C500C8F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        {"role": "user", "content": f"'{context}' 문맥을 기반으로 '{text}'를 행복, 웃김, 슬픔, 분노, 중립 5가지 감정중 하나로 라벨링 후 감정 라벨을 반환하라. "}</w:t>
            </w:r>
          </w:p>
          <w:p w14:paraId="75FE7E8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]</w:t>
            </w:r>
          </w:p>
          <w:p w14:paraId="3F49AE5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response = openai.ChatCompletion.create(</w:t>
            </w:r>
          </w:p>
          <w:p w14:paraId="08B1B4E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model="gpt-3.5-turbo",</w:t>
            </w:r>
          </w:p>
          <w:p w14:paraId="247569A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messages=messages,</w:t>
            </w:r>
          </w:p>
          <w:p w14:paraId="4762981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max_tokens=50,</w:t>
            </w:r>
          </w:p>
          <w:p w14:paraId="2C725AB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        stop=["\n", "감정 분석 결과:"],</w:t>
            </w:r>
          </w:p>
          <w:p w14:paraId="3A0EF19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)</w:t>
            </w:r>
          </w:p>
          <w:p w14:paraId="6A567F1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    # OpenAI API의 응답에서 감정 라벨 추출</w:t>
            </w:r>
          </w:p>
          <w:p w14:paraId="1356D51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predicted_label = response.choices[0].message['content'].strip().lower()</w:t>
            </w:r>
          </w:p>
          <w:p w14:paraId="0539F2F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return predicted_label</w:t>
            </w:r>
          </w:p>
          <w:p w14:paraId="1B2A507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except openai.error.APIError as e:</w:t>
            </w:r>
          </w:p>
          <w:p w14:paraId="415C8B5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    print(f"OpenAI API 호출 오류: {e}")</w:t>
            </w:r>
          </w:p>
          <w:p w14:paraId="165A5A5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    return "API 호출 오류"</w:t>
            </w:r>
          </w:p>
          <w:p w14:paraId="23490F0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44D35631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OpenAI API를 사용하여 감정 분석을 수행하는 함수 정의</w:t>
            </w:r>
          </w:p>
          <w:p w14:paraId="7A9E61E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predict_object(text, num_predictions=5):</w:t>
            </w:r>
          </w:p>
          <w:p w14:paraId="291FAFE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try:</w:t>
            </w:r>
          </w:p>
          <w:p w14:paraId="3FAC96B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messages = [</w:t>
            </w:r>
          </w:p>
          <w:p w14:paraId="5B1F1491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{"role": "system", "content": "You are a helpful assistant."},</w:t>
            </w:r>
          </w:p>
          <w:p w14:paraId="5264E4F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        {"role": "user", "content": f"문맥: {context}. 유튜버: {youtuber}."},</w:t>
            </w:r>
          </w:p>
          <w:p w14:paraId="03B03C2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lastRenderedPageBreak/>
              <w:t xml:space="preserve">            {"role": "user", "content": "다음 문장이 얘기하는 대상이 context, youtuber, other중 어떤 것인지 선택하세요. 예: '안드레진 미친놈이네' -&gt; context"},</w:t>
            </w:r>
          </w:p>
          <w:p w14:paraId="1B00AA5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        {"role": "user", "content": f"문장: '{text}'"}</w:t>
            </w:r>
          </w:p>
          <w:p w14:paraId="039497D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]</w:t>
            </w:r>
          </w:p>
          <w:p w14:paraId="7691D5B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results = []</w:t>
            </w:r>
          </w:p>
          <w:p w14:paraId="53C0B9A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for _ in range(num_predictions):</w:t>
            </w:r>
          </w:p>
          <w:p w14:paraId="23A006C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response = openai.ChatCompletion.create(</w:t>
            </w:r>
          </w:p>
          <w:p w14:paraId="4D30CD7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    model="gpt-3.5-turbo",</w:t>
            </w:r>
          </w:p>
          <w:p w14:paraId="644751E1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    messages=messages,</w:t>
            </w:r>
          </w:p>
          <w:p w14:paraId="1F1D040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    max_tokens=50,</w:t>
            </w:r>
          </w:p>
          <w:p w14:paraId="37311BFF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)</w:t>
            </w:r>
          </w:p>
          <w:p w14:paraId="720BE51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predicted_label = response.choices[0].message['content'].strip().lower()</w:t>
            </w:r>
          </w:p>
          <w:p w14:paraId="4D60B34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results.append(predicted_label)</w:t>
            </w:r>
          </w:p>
          <w:p w14:paraId="11CB1B8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most_common_label = Counter(results).most_common(1)[0][0]</w:t>
            </w:r>
          </w:p>
          <w:p w14:paraId="37EC481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return most_common_label</w:t>
            </w:r>
          </w:p>
          <w:p w14:paraId="7E9559D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except openai.error.APIError as e:</w:t>
            </w:r>
          </w:p>
          <w:p w14:paraId="42A55B2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    print(f"OpenAI API 호출 오류: {e}")</w:t>
            </w:r>
          </w:p>
          <w:p w14:paraId="2D4CFB24" w14:textId="5CA61E1D" w:rsid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    return "API 호출 오류"</w:t>
            </w:r>
          </w:p>
        </w:tc>
      </w:tr>
    </w:tbl>
    <w:p w14:paraId="13662061" w14:textId="07E9CE91" w:rsidR="00C02577" w:rsidRPr="00C02577" w:rsidRDefault="00C02577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</w:rPr>
      </w:pPr>
      <w:r w:rsidRPr="00C02577">
        <w:rPr>
          <w:rFonts w:ascii="함초롬바탕" w:eastAsia="함초롬바탕" w:hAnsi="함초롬바탕"/>
        </w:rPr>
        <w:lastRenderedPageBreak/>
        <w:drawing>
          <wp:inline distT="0" distB="0" distL="0" distR="0" wp14:anchorId="12FBD7F2" wp14:editId="1BE053C5">
            <wp:extent cx="3106993" cy="1751965"/>
            <wp:effectExtent l="0" t="0" r="5080" b="635"/>
            <wp:docPr id="109559117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91173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7665" cy="17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2577">
        <w:rPr>
          <w:rFonts w:ascii="함초롬바탕" w:eastAsia="함초롬바탕" w:hAnsi="함초롬바탕"/>
        </w:rPr>
        <w:drawing>
          <wp:inline distT="0" distB="0" distL="0" distR="0" wp14:anchorId="2FA6395D" wp14:editId="546E573F">
            <wp:extent cx="2969342" cy="1409661"/>
            <wp:effectExtent l="0" t="0" r="2540" b="635"/>
            <wp:docPr id="210652998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29984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2169" cy="142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5FAA" w14:textId="77777777" w:rsidR="003F3CF3" w:rsidRDefault="003F3CF3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20F49D1C" w14:textId="5DBB7F9D" w:rsidR="00C02577" w:rsidRPr="00967791" w:rsidRDefault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  <w:bCs/>
        </w:rPr>
      </w:pPr>
      <w:r w:rsidRPr="00967791">
        <w:rPr>
          <w:rFonts w:ascii="함초롬바탕" w:eastAsia="함초롬바탕" w:hAnsi="함초롬바탕"/>
          <w:b/>
          <w:bCs/>
        </w:rPr>
        <w:t xml:space="preserve">KoBert </w:t>
      </w:r>
      <w:r w:rsidRPr="00967791">
        <w:rPr>
          <w:rFonts w:ascii="함초롬바탕" w:eastAsia="함초롬바탕" w:hAnsi="함초롬바탕" w:hint="eastAsia"/>
          <w:b/>
          <w:bCs/>
        </w:rPr>
        <w:t>모델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C02577" w14:paraId="4D2FB857" w14:textId="77777777" w:rsidTr="00C02577">
        <w:tc>
          <w:tcPr>
            <w:tcW w:w="9628" w:type="dxa"/>
          </w:tcPr>
          <w:p w14:paraId="052B695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데이터셋 클래스 정의</w:t>
            </w:r>
          </w:p>
          <w:p w14:paraId="6D74390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class CommentDataset(Dataset):</w:t>
            </w:r>
          </w:p>
          <w:p w14:paraId="1EBD351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def __init__(self, data_list, tokenizer, max_length):</w:t>
            </w:r>
          </w:p>
          <w:p w14:paraId="5BA9670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self.data_list = data_list</w:t>
            </w:r>
          </w:p>
          <w:p w14:paraId="0CE2449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self.tokenizer = tokenizer</w:t>
            </w:r>
          </w:p>
          <w:p w14:paraId="5F6D646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self.max_length = max_length</w:t>
            </w:r>
          </w:p>
          <w:p w14:paraId="02B1118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</w:t>
            </w:r>
          </w:p>
          <w:p w14:paraId="5DF9CFD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def __len__(self):</w:t>
            </w:r>
          </w:p>
          <w:p w14:paraId="53A7519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return len(self.data_list)</w:t>
            </w:r>
          </w:p>
          <w:p w14:paraId="54F2AAB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</w:t>
            </w:r>
          </w:p>
          <w:p w14:paraId="7C8CB8B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def __getitem__(self, idx):</w:t>
            </w:r>
          </w:p>
          <w:p w14:paraId="3D96930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comment, label = self.data_list[idx]</w:t>
            </w:r>
          </w:p>
          <w:p w14:paraId="549351E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</w:t>
            </w:r>
          </w:p>
          <w:p w14:paraId="32B8F28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encoding = self.tokenizer(comment, truncation=True, padding='max_length', max_length=self.max_length, return_tensors='pt')</w:t>
            </w:r>
          </w:p>
          <w:p w14:paraId="7C3C7A41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inputs = {</w:t>
            </w:r>
          </w:p>
          <w:p w14:paraId="372B1AA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'input_ids': encoding['input_ids'].flatten(),</w:t>
            </w:r>
          </w:p>
          <w:p w14:paraId="0BAB63D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'attention_mask': encoding['attention_mask'].flatten(),</w:t>
            </w:r>
          </w:p>
          <w:p w14:paraId="49223F1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    'labels': torch.tensor(label, dtype=torch.long)</w:t>
            </w:r>
          </w:p>
          <w:p w14:paraId="41DC401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}</w:t>
            </w:r>
          </w:p>
          <w:p w14:paraId="39934BD5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return inputs</w:t>
            </w:r>
          </w:p>
          <w:p w14:paraId="62D0FAE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06373A0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학습 데이터셋 로딩</w:t>
            </w:r>
          </w:p>
          <w:p w14:paraId="0FBAEA6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data_list = load_dataset(train_file_path)</w:t>
            </w:r>
          </w:p>
          <w:p w14:paraId="10BF378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print(f"전체 데이터셋 크기: {len(data_list)}")</w:t>
            </w:r>
          </w:p>
          <w:p w14:paraId="12C2F6A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5C7D9473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데이터셋을 학습용과 검증용으로 분리 (60% 학습, 40% 검증)</w:t>
            </w:r>
          </w:p>
          <w:p w14:paraId="58B4DE8F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train_data_list, eval_data_list = train_test_split(data_list, train_size=0.6, test_size=0.4, random_state=42)</w:t>
            </w:r>
          </w:p>
          <w:p w14:paraId="2DCB0B8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61865CB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train_dataset = CommentDataset(train_data_list, tokenizer, max_length=128)</w:t>
            </w:r>
          </w:p>
          <w:p w14:paraId="7A9F9911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eval_dataset = CommentDataset(eval_data_list, tokenizer, max_length=128)</w:t>
            </w:r>
          </w:p>
          <w:p w14:paraId="57C0110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7E5AB42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training_args = TrainingArguments(</w:t>
            </w:r>
          </w:p>
          <w:p w14:paraId="78BF12BD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per_device_train_batch_size=128,</w:t>
            </w:r>
          </w:p>
          <w:p w14:paraId="553EC82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per_device_eval_batch_size=32,</w:t>
            </w:r>
          </w:p>
          <w:p w14:paraId="64927FB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num_train_epochs=5,</w:t>
            </w:r>
          </w:p>
          <w:p w14:paraId="633AD57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logging_dir='./logs',</w:t>
            </w:r>
          </w:p>
          <w:p w14:paraId="631B25D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logging_steps=100,</w:t>
            </w:r>
          </w:p>
          <w:p w14:paraId="2387A87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evaluation_strategy="epoch",  # 에포크마다 검증</w:t>
            </w:r>
          </w:p>
          <w:p w14:paraId="26576EC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save_steps=500,  # 500 steps 마다 모델 저장</w:t>
            </w:r>
          </w:p>
          <w:p w14:paraId="0342421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 xml:space="preserve">    output_dir='./results2',  # 모델 저장 디렉토리</w:t>
            </w:r>
          </w:p>
          <w:p w14:paraId="1FEECFE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overwrite_output_dir=True,</w:t>
            </w:r>
          </w:p>
          <w:p w14:paraId="27AB102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)</w:t>
            </w:r>
          </w:p>
          <w:p w14:paraId="6896EE2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013BF79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7495002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정확도와 F1 score를 계산하는 함수 정의</w:t>
            </w:r>
          </w:p>
          <w:p w14:paraId="1334359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def compute_metrics(pred):</w:t>
            </w:r>
          </w:p>
          <w:p w14:paraId="54F870C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labels = pred.label_ids</w:t>
            </w:r>
          </w:p>
          <w:p w14:paraId="5A0AEEA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preds = pred.predictions.argmax(-1)</w:t>
            </w:r>
          </w:p>
          <w:p w14:paraId="7072B2F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acc = accuracy_score(labels, preds)</w:t>
            </w:r>
          </w:p>
          <w:p w14:paraId="7B48AB4F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f1 = f1_score(labels, preds, average='weighted')  # weighted average F1 score</w:t>
            </w:r>
          </w:p>
          <w:p w14:paraId="2DE0E00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return {</w:t>
            </w:r>
          </w:p>
          <w:p w14:paraId="26FF166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'accuracy': acc,</w:t>
            </w:r>
          </w:p>
          <w:p w14:paraId="230C420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    'f1_score': f1,</w:t>
            </w:r>
          </w:p>
          <w:p w14:paraId="284E6FC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}</w:t>
            </w:r>
          </w:p>
          <w:p w14:paraId="6423A9B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4733C68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2854D19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Trainer 초기화 및 Fine-tuning</w:t>
            </w:r>
          </w:p>
          <w:p w14:paraId="58FA24F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trainer = Trainer(</w:t>
            </w:r>
          </w:p>
          <w:p w14:paraId="0F68E2A9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model=model,</w:t>
            </w:r>
          </w:p>
          <w:p w14:paraId="45CC3972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args=training_args,</w:t>
            </w:r>
          </w:p>
          <w:p w14:paraId="46C4B244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train_dataset=train_dataset,</w:t>
            </w:r>
          </w:p>
          <w:p w14:paraId="02F7AB1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eval_dataset=eval_dataset,</w:t>
            </w:r>
          </w:p>
          <w:p w14:paraId="726BDA7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 xml:space="preserve">    compute_metrics=compute_metrics,</w:t>
            </w:r>
          </w:p>
          <w:p w14:paraId="2EA8CEC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)</w:t>
            </w:r>
          </w:p>
          <w:p w14:paraId="1D11F7C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555B18F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모델 가중치 일부 확인</w:t>
            </w:r>
          </w:p>
          <w:p w14:paraId="22DA3BEA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print("모델 가중치 확인:")</w:t>
            </w:r>
          </w:p>
          <w:p w14:paraId="2939349C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print(model.bert.encoder.layer[0].attention.self.query.weight[:5])  # 일부 가중치 출력</w:t>
            </w:r>
          </w:p>
          <w:p w14:paraId="12A40BC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3A64B998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Fine-tuning 진행</w:t>
            </w:r>
          </w:p>
          <w:p w14:paraId="4530D010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lastRenderedPageBreak/>
              <w:t>trainer.train()</w:t>
            </w:r>
          </w:p>
          <w:p w14:paraId="7CAAD977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</w:p>
          <w:p w14:paraId="41659A66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# 학습된 모델 및 토크나이저 저장</w:t>
            </w:r>
          </w:p>
          <w:p w14:paraId="71E111BE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trainer.save_model('./results2')</w:t>
            </w:r>
          </w:p>
          <w:p w14:paraId="6272AC4B" w14:textId="77777777" w:rsidR="00C02577" w:rsidRP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</w:rPr>
            </w:pPr>
            <w:r w:rsidRPr="00C02577">
              <w:rPr>
                <w:rFonts w:ascii="함초롬바탕" w:eastAsia="함초롬바탕" w:hAnsi="함초롬바탕"/>
              </w:rPr>
              <w:t>tokenizer.save_pretrained('./results2')</w:t>
            </w:r>
          </w:p>
          <w:p w14:paraId="38BD31E4" w14:textId="6448A644" w:rsidR="00C02577" w:rsidRDefault="00C02577" w:rsidP="00C02577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</w:rPr>
            </w:pPr>
            <w:r w:rsidRPr="00C02577">
              <w:rPr>
                <w:rFonts w:ascii="함초롬바탕" w:eastAsia="함초롬바탕" w:hAnsi="함초롬바탕" w:hint="eastAsia"/>
              </w:rPr>
              <w:t>print("모델과 토크나이저가 ./results2 디렉토리에 저장되었습니다.")</w:t>
            </w:r>
          </w:p>
        </w:tc>
      </w:tr>
    </w:tbl>
    <w:p w14:paraId="27538F5F" w14:textId="1C80AA44" w:rsidR="00C02577" w:rsidRPr="00C02577" w:rsidRDefault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</w:rPr>
      </w:pPr>
      <w:r w:rsidRPr="00C02577">
        <w:rPr>
          <w:rFonts w:ascii="함초롬바탕" w:eastAsia="함초롬바탕" w:hAnsi="함초롬바탕"/>
        </w:rPr>
        <w:lastRenderedPageBreak/>
        <w:drawing>
          <wp:inline distT="0" distB="0" distL="0" distR="0" wp14:anchorId="0F10BEC2" wp14:editId="1A2A7B0D">
            <wp:extent cx="5829300" cy="1848464"/>
            <wp:effectExtent l="0" t="0" r="0" b="6350"/>
            <wp:docPr id="102420193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1937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8057" cy="185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4C07" w14:textId="7756AD82" w:rsidR="00C02577" w:rsidRDefault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C02577">
        <w:rPr>
          <w:rFonts w:ascii="함초롬바탕" w:eastAsia="함초롬바탕" w:hAnsi="함초롬바탕"/>
          <w:b/>
        </w:rPr>
        <w:drawing>
          <wp:inline distT="0" distB="0" distL="0" distR="0" wp14:anchorId="534B5ADF" wp14:editId="41E12870">
            <wp:extent cx="5905500" cy="5676900"/>
            <wp:effectExtent l="0" t="0" r="0" b="0"/>
            <wp:docPr id="64283401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34017" name="그림 1" descr="텍스트, 스크린샷, 폰트, 번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DE74" w14:textId="31AF5A32" w:rsidR="00C02577" w:rsidRDefault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C02577">
        <w:rPr>
          <w:rFonts w:ascii="함초롬바탕" w:eastAsia="함초롬바탕" w:hAnsi="함초롬바탕"/>
          <w:b/>
        </w:rPr>
        <w:lastRenderedPageBreak/>
        <w:drawing>
          <wp:inline distT="0" distB="0" distL="0" distR="0" wp14:anchorId="2F23EEF5" wp14:editId="1C972C62">
            <wp:extent cx="5905500" cy="5676900"/>
            <wp:effectExtent l="0" t="0" r="0" b="0"/>
            <wp:docPr id="184278398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83981" name="그림 1" descr="텍스트, 스크린샷, 폰트, 번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205D" w14:textId="77777777" w:rsidR="00C02577" w:rsidRDefault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23888B2E" w14:textId="10554CDE" w:rsidR="00C02577" w:rsidRPr="00967791" w:rsidRDefault="00C02577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  <w:bCs/>
        </w:rPr>
      </w:pPr>
      <w:r w:rsidRPr="00967791">
        <w:rPr>
          <w:rFonts w:ascii="함초롬바탕" w:eastAsia="함초롬바탕" w:hAnsi="함초롬바탕" w:hint="eastAsia"/>
          <w:b/>
          <w:bCs/>
        </w:rPr>
        <w:t>-</w:t>
      </w:r>
      <w:r w:rsidRPr="00967791">
        <w:rPr>
          <w:rFonts w:ascii="함초롬바탕" w:eastAsia="함초롬바탕" w:hAnsi="함초롬바탕"/>
          <w:b/>
          <w:bCs/>
        </w:rPr>
        <w:t xml:space="preserve"> </w:t>
      </w:r>
      <w:r w:rsidR="00A07455" w:rsidRPr="00967791">
        <w:rPr>
          <w:rFonts w:ascii="함초롬바탕" w:eastAsia="함초롬바탕" w:hAnsi="함초롬바탕" w:hint="eastAsia"/>
          <w:b/>
          <w:bCs/>
        </w:rPr>
        <w:t xml:space="preserve">감정 분석을 통한 </w:t>
      </w:r>
      <w:r w:rsidR="00A07455" w:rsidRPr="00967791">
        <w:rPr>
          <w:rFonts w:ascii="함초롬바탕" w:eastAsia="함초롬바탕" w:hAnsi="함초롬바탕"/>
          <w:b/>
          <w:bCs/>
        </w:rPr>
        <w:t xml:space="preserve">Follow Support </w:t>
      </w:r>
      <w:r w:rsidR="00A07455" w:rsidRPr="00967791">
        <w:rPr>
          <w:rFonts w:ascii="함초롬바탕" w:eastAsia="함초롬바탕" w:hAnsi="함초롬바탕" w:hint="eastAsia"/>
          <w:b/>
          <w:bCs/>
        </w:rPr>
        <w:t>점수 산정</w:t>
      </w:r>
      <w:r w:rsidRPr="00967791">
        <w:rPr>
          <w:rFonts w:ascii="함초롬바탕" w:eastAsia="함초롬바탕" w:hAnsi="함초롬바탕" w:hint="eastAsia"/>
          <w:b/>
          <w:bCs/>
        </w:rPr>
        <w:t xml:space="preserve"> </w:t>
      </w:r>
      <w:r w:rsidR="00A07455" w:rsidRPr="00967791">
        <w:rPr>
          <w:rFonts w:ascii="함초롬바탕" w:eastAsia="함초롬바탕" w:hAnsi="함초롬바탕" w:hint="eastAsia"/>
          <w:b/>
          <w:bCs/>
        </w:rPr>
        <w:t xml:space="preserve">및 </w:t>
      </w:r>
      <w:r w:rsidR="00A07455" w:rsidRPr="00967791">
        <w:rPr>
          <w:rFonts w:ascii="함초롬바탕" w:eastAsia="함초롬바탕" w:hAnsi="함초롬바탕"/>
          <w:b/>
          <w:bCs/>
        </w:rPr>
        <w:t>Google trend</w:t>
      </w:r>
      <w:r w:rsidR="00A07455" w:rsidRPr="00967791">
        <w:rPr>
          <w:rFonts w:ascii="함초롬바탕" w:eastAsia="함초롬바탕" w:hAnsi="함초롬바탕" w:hint="eastAsia"/>
          <w:b/>
          <w:bCs/>
        </w:rPr>
        <w:t>, 연관검색어 점수 산정</w:t>
      </w:r>
      <w:r w:rsidR="00A07455" w:rsidRPr="00967791">
        <w:rPr>
          <w:rFonts w:ascii="함초롬바탕" w:eastAsia="함초롬바탕" w:hAnsi="함초롬바탕"/>
          <w:b/>
          <w:bCs/>
        </w:rPr>
        <w:t xml:space="preserve"> –</w:t>
      </w:r>
      <w:r w:rsidRPr="00967791">
        <w:rPr>
          <w:rFonts w:ascii="함초롬바탕" w:eastAsia="함초롬바탕" w:hAnsi="함초롬바탕" w:hint="eastAsia"/>
          <w:b/>
          <w:bCs/>
        </w:rPr>
        <w:t xml:space="preserve"> </w:t>
      </w:r>
    </w:p>
    <w:p w14:paraId="3EB93114" w14:textId="193DEA34" w:rsidR="00A07455" w:rsidRPr="00967791" w:rsidRDefault="00A07455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  <w:bCs/>
        </w:rPr>
      </w:pPr>
      <w:r w:rsidRPr="00967791">
        <w:rPr>
          <w:rFonts w:ascii="함초롬바탕" w:eastAsia="함초롬바탕" w:hAnsi="함초롬바탕"/>
          <w:b/>
          <w:bCs/>
        </w:rPr>
        <w:t xml:space="preserve">Follow Support </w:t>
      </w:r>
      <w:r w:rsidRPr="00967791">
        <w:rPr>
          <w:rFonts w:ascii="함초롬바탕" w:eastAsia="함초롬바탕" w:hAnsi="함초롬바탕" w:hint="eastAsia"/>
          <w:b/>
          <w:bCs/>
        </w:rPr>
        <w:t xml:space="preserve">점수 도출 </w:t>
      </w:r>
    </w:p>
    <w:p w14:paraId="19350C9C" w14:textId="21F34E30" w:rsidR="00A07455" w:rsidRDefault="00A07455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  <w:r>
        <w:rPr>
          <w:noProof/>
        </w:rPr>
        <w:drawing>
          <wp:inline distT="0" distB="0" distL="0" distR="0" wp14:anchorId="0E0B409C" wp14:editId="32CE15C1">
            <wp:extent cx="6145161" cy="2664460"/>
            <wp:effectExtent l="0" t="0" r="1905" b="2540"/>
            <wp:docPr id="711123393" name="그림 140" descr="C:/Users/repli/AppData/Roaming/PolarisOffice/ETemp/9952_21489024/fImage464364969961.png">
              <a:extLst xmlns:a="http://schemas.openxmlformats.org/drawingml/2006/main">
                <a:ext uri="{FF2B5EF4-FFF2-40B4-BE49-F238E27FC236}">
                  <a16:creationId xmlns:a16="http://schemas.microsoft.com/office/drawing/2014/main" id="{3D646CAF-BC7E-A98B-4290-685C5417A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40" descr="C:/Users/repli/AppData/Roaming/PolarisOffice/ETemp/9952_21489024/fImage464364969961.png">
                      <a:extLst>
                        <a:ext uri="{FF2B5EF4-FFF2-40B4-BE49-F238E27FC236}">
                          <a16:creationId xmlns:a16="http://schemas.microsoft.com/office/drawing/2014/main" id="{3D646CAF-BC7E-A98B-4290-685C5417A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823" cy="2675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81D736" w14:textId="4B1F95A9" w:rsidR="00A07455" w:rsidRPr="00967791" w:rsidRDefault="00A07455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967791">
        <w:rPr>
          <w:rFonts w:ascii="함초롬바탕" w:eastAsia="함초롬바탕" w:hAnsi="함초롬바탕"/>
          <w:b/>
        </w:rPr>
        <w:lastRenderedPageBreak/>
        <w:t>Google API</w:t>
      </w:r>
      <w:r w:rsidRPr="00967791">
        <w:rPr>
          <w:rFonts w:ascii="함초롬바탕" w:eastAsia="함초롬바탕" w:hAnsi="함초롬바탕" w:hint="eastAsia"/>
          <w:b/>
        </w:rPr>
        <w:t xml:space="preserve">를 활용한 </w:t>
      </w:r>
      <w:r w:rsidRPr="00967791">
        <w:rPr>
          <w:rFonts w:ascii="함초롬바탕" w:eastAsia="함초롬바탕" w:hAnsi="함초롬바탕"/>
          <w:b/>
        </w:rPr>
        <w:t xml:space="preserve">google trend </w:t>
      </w:r>
      <w:r w:rsidRPr="00967791">
        <w:rPr>
          <w:rFonts w:ascii="함초롬바탕" w:eastAsia="함초롬바탕" w:hAnsi="함초롬바탕" w:hint="eastAsia"/>
          <w:b/>
        </w:rPr>
        <w:t>및 연관검색어 메타 데이터 수집 및 전처리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07455" w14:paraId="7557F434" w14:textId="77777777" w:rsidTr="00A07455">
        <w:tc>
          <w:tcPr>
            <w:tcW w:w="9628" w:type="dxa"/>
          </w:tcPr>
          <w:p w14:paraId="09826B82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import time</w:t>
            </w:r>
          </w:p>
          <w:p w14:paraId="6B630409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from pytrends.request import TrendReq</w:t>
            </w:r>
          </w:p>
          <w:p w14:paraId="509EB4BF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import matplotlib.pyplot as plt</w:t>
            </w:r>
          </w:p>
          <w:p w14:paraId="7388D761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from matplotlib import font_manager, rc</w:t>
            </w:r>
          </w:p>
          <w:p w14:paraId="63BB95D4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import pandas as pd</w:t>
            </w:r>
          </w:p>
          <w:p w14:paraId="2E6FCDF1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123C6DEC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한글 폰트 설정 (Windows에서 기본 폰트 사용)</w:t>
            </w:r>
          </w:p>
          <w:p w14:paraId="3351A245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font_path = 'C:/Windows/Fonts/malgun.ttf'  # Windows 기본 폰트 경로 설정</w:t>
            </w:r>
          </w:p>
          <w:p w14:paraId="5DCAF8FF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4EBF36DD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폰트 설정</w:t>
            </w:r>
          </w:p>
          <w:p w14:paraId="18A8892A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font_name = font_manager.FontProperties(fname=font_path).get_name()</w:t>
            </w:r>
          </w:p>
          <w:p w14:paraId="14A2D1AC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rc('font', family=font_name)</w:t>
            </w:r>
          </w:p>
          <w:p w14:paraId="45527CEA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088EF726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pytrends 세션 시작</w:t>
            </w:r>
          </w:p>
          <w:p w14:paraId="6FAC33FC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pytrends = TrendReq(hl='ko', tz=360)  # 'hl'을 'ko'로 설정하여 한글 결과 받기</w:t>
            </w:r>
          </w:p>
          <w:p w14:paraId="3C5339D1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5FDDD6B9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유튜버 키워드 리스트</w:t>
            </w:r>
          </w:p>
          <w:p w14:paraId="5C836234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keywords = ["오킹", "한동숙", "뻑가", "깡 스타일리스트", "때잉 플레이리스트"]</w:t>
            </w:r>
          </w:p>
          <w:p w14:paraId="375B4D6B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44B5C442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3개월 전 데이터를 가져오기 위해 시간 범위 설정</w:t>
            </w:r>
          </w:p>
          <w:p w14:paraId="0C36EF46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timeframe = 'today 3-m'</w:t>
            </w:r>
          </w:p>
          <w:p w14:paraId="3285F4FF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5814A6B0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pytrends로 데이터 요청</w:t>
            </w:r>
          </w:p>
          <w:p w14:paraId="2B4B95CA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pytrends.build_payload(keywords, cat=0, timeframe=timeframe, geo='', gprop='')</w:t>
            </w:r>
          </w:p>
          <w:p w14:paraId="0DBE36C9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time.sleep(60)  # 요청 후 대기</w:t>
            </w:r>
          </w:p>
          <w:p w14:paraId="55486CAC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567DF067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관심도 데이터 가져오기</w:t>
            </w:r>
          </w:p>
          <w:p w14:paraId="387C8B2A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interest_over_time_df = pytrends.interest_over_time()</w:t>
            </w:r>
          </w:p>
          <w:p w14:paraId="1CF3ABBE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4B105790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데이터프레임을 Excel 파일로 저장</w:t>
            </w:r>
          </w:p>
          <w:p w14:paraId="4CFC0A5A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interest_over_time_df.to_excel('trend_interest.xlsx', index=True)</w:t>
            </w:r>
          </w:p>
          <w:p w14:paraId="7C25ECC4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55F925BF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데이터 시각화</w:t>
            </w:r>
          </w:p>
          <w:p w14:paraId="5229E4AE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plt.figure(figsize=(14, 8))</w:t>
            </w:r>
          </w:p>
          <w:p w14:paraId="2C36CE50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4D95AA81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for keyword in keywords:</w:t>
            </w:r>
          </w:p>
          <w:p w14:paraId="01BAEFBB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 xml:space="preserve">    plt.plot(interest_over_time_df.index, interest_over_time_df[keyword], label=keyword)</w:t>
            </w:r>
          </w:p>
          <w:p w14:paraId="7B8B9CBE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36090DA0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plt.title('유튜버 관심도 (3개월 전 데이터)', fontsize=15)</w:t>
            </w:r>
          </w:p>
          <w:p w14:paraId="145C9369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plt.xlabel('날짜', fontsize=12)</w:t>
            </w:r>
          </w:p>
          <w:p w14:paraId="3E8FE648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plt.ylabel('관심도', fontsize=12)</w:t>
            </w:r>
          </w:p>
          <w:p w14:paraId="31822868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plt.legend(title='유튜버', fontsize=10)</w:t>
            </w:r>
          </w:p>
          <w:p w14:paraId="6954E5DC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plt.xticks(rotation=45)</w:t>
            </w:r>
          </w:p>
          <w:p w14:paraId="79031F15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plt.grid(True)</w:t>
            </w:r>
          </w:p>
          <w:p w14:paraId="664161F5" w14:textId="07CC53A1" w:rsid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plt.show()</w:t>
            </w:r>
          </w:p>
        </w:tc>
      </w:tr>
    </w:tbl>
    <w:p w14:paraId="1A63A5FD" w14:textId="5EA6E622" w:rsidR="00A07455" w:rsidRDefault="00A07455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  <w:r>
        <w:rPr>
          <w:noProof/>
        </w:rPr>
        <w:lastRenderedPageBreak/>
        <w:drawing>
          <wp:inline distT="0" distB="0" distL="0" distR="0" wp14:anchorId="43D79C37" wp14:editId="5101CC18">
            <wp:extent cx="6128668" cy="3657600"/>
            <wp:effectExtent l="0" t="0" r="5715" b="0"/>
            <wp:docPr id="2110094603" name="그림 148" descr="C:/Users/repli/AppData/Roaming/PolarisOffice/ETemp/9952_21489024/fImage354465461942.png">
              <a:extLst xmlns:a="http://schemas.openxmlformats.org/drawingml/2006/main">
                <a:ext uri="{FF2B5EF4-FFF2-40B4-BE49-F238E27FC236}">
                  <a16:creationId xmlns:a16="http://schemas.microsoft.com/office/drawing/2014/main" id="{E5CF6235-12D7-55CA-E400-3C6475996F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48" descr="C:/Users/repli/AppData/Roaming/PolarisOffice/ETemp/9952_21489024/fImage354465461942.png">
                      <a:extLst>
                        <a:ext uri="{FF2B5EF4-FFF2-40B4-BE49-F238E27FC236}">
                          <a16:creationId xmlns:a16="http://schemas.microsoft.com/office/drawing/2014/main" id="{E5CF6235-12D7-55CA-E400-3C6475996F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318" cy="36758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3D30E5" w14:textId="355C292B" w:rsidR="00A07455" w:rsidRPr="00A07455" w:rsidRDefault="00A07455" w:rsidP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Cs/>
        </w:rPr>
      </w:pPr>
      <w:r w:rsidRPr="00A07455">
        <w:rPr>
          <w:rFonts w:ascii="함초롬바탕" w:eastAsia="함초롬바탕" w:hAnsi="함초롬바탕"/>
          <w:bCs/>
        </w:rPr>
        <w:drawing>
          <wp:inline distT="0" distB="0" distL="0" distR="0" wp14:anchorId="2BA42718" wp14:editId="170171E7">
            <wp:extent cx="6120130" cy="4725035"/>
            <wp:effectExtent l="0" t="0" r="1270" b="0"/>
            <wp:docPr id="1260349770" name="그림 1" descr="텍스트, 스크린샷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9770" name="그림 1" descr="텍스트, 스크린샷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625C" w14:textId="77777777" w:rsidR="00C02577" w:rsidRDefault="00C02577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73B579C5" w14:textId="77777777" w:rsidR="00A07455" w:rsidRDefault="00A0745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63B2EEBE" w14:textId="77777777" w:rsidR="00A07455" w:rsidRDefault="00A0745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127ACAD3" w14:textId="3E507C45" w:rsidR="00A07455" w:rsidRPr="00967791" w:rsidRDefault="00A0745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967791">
        <w:rPr>
          <w:rFonts w:ascii="함초롬바탕" w:eastAsia="함초롬바탕" w:hAnsi="함초롬바탕" w:hint="eastAsia"/>
          <w:b/>
        </w:rPr>
        <w:lastRenderedPageBreak/>
        <w:t>관심도 및 메타데이터 점수 산정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07455" w14:paraId="2D47BCD7" w14:textId="77777777" w:rsidTr="00A07455">
        <w:tc>
          <w:tcPr>
            <w:tcW w:w="9628" w:type="dxa"/>
          </w:tcPr>
          <w:p w14:paraId="5A3FD223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import time</w:t>
            </w:r>
          </w:p>
          <w:p w14:paraId="5D6D6EB1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from pytrends.request import TrendReq</w:t>
            </w:r>
          </w:p>
          <w:p w14:paraId="4A3C5E4F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import pandas as pd</w:t>
            </w:r>
          </w:p>
          <w:p w14:paraId="08FAC6A8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17A3D939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pytrends 세션 시작</w:t>
            </w:r>
          </w:p>
          <w:p w14:paraId="03D13069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pytrends = TrendReq(hl='ko', tz=360)</w:t>
            </w:r>
          </w:p>
          <w:p w14:paraId="0B3AD150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A7CA122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유튜버 키워드 리스트</w:t>
            </w:r>
          </w:p>
          <w:p w14:paraId="4A3E8299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keywords = ["오킹", "한동숙", "뻑가", "깡 스타일리스트", "때잉 플레이리스트"]</w:t>
            </w:r>
          </w:p>
          <w:p w14:paraId="5B24FAFA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34BD2907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연관 검색어를 저장할 데이터프레임 초기화</w:t>
            </w:r>
          </w:p>
          <w:p w14:paraId="57DBD413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related_queries_df = pd.DataFrame(columns=['유튜버', '연관 검색어'])</w:t>
            </w:r>
          </w:p>
          <w:p w14:paraId="2763B146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36949223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각 유튜버 키워드에 대해 연관 검색어 가져오기</w:t>
            </w:r>
          </w:p>
          <w:p w14:paraId="7CB71C08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for keyword in keywords:</w:t>
            </w:r>
          </w:p>
          <w:p w14:paraId="17BB5E83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 xml:space="preserve">    time.sleep(600)  # 요청 간 대기</w:t>
            </w:r>
          </w:p>
          <w:p w14:paraId="0A2587F5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 xml:space="preserve">    pytrends.build_payload([keyword], cat=0, timeframe='today 3-m', geo='', gprop='')</w:t>
            </w:r>
          </w:p>
          <w:p w14:paraId="5CDD769A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 xml:space="preserve">    related_queries = pytrends.related_queries()[keyword]['top']</w:t>
            </w:r>
          </w:p>
          <w:p w14:paraId="371BDF6B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 xml:space="preserve">    </w:t>
            </w:r>
          </w:p>
          <w:p w14:paraId="4356CDCF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 xml:space="preserve">    if related_queries is not None:</w:t>
            </w:r>
          </w:p>
          <w:p w14:paraId="7422520B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 xml:space="preserve">        # 각 연관 검색어를 데이터프레임에 추가</w:t>
            </w:r>
          </w:p>
          <w:p w14:paraId="63B253A6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 xml:space="preserve">        for _, row in related_queries.iterrows():</w:t>
            </w:r>
          </w:p>
          <w:p w14:paraId="4B3FF779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 xml:space="preserve">            new_row = pd.DataFrame({'유튜버': [keyword], '연관 검색어': [row['query']]})</w:t>
            </w:r>
          </w:p>
          <w:p w14:paraId="7005B392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 xml:space="preserve">            related_queries_df = pd.concat([related_queries_df, new_row], ignore_index=True)</w:t>
            </w:r>
          </w:p>
          <w:p w14:paraId="25C6E758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 xml:space="preserve">    print(related_queries)</w:t>
            </w:r>
          </w:p>
          <w:p w14:paraId="5AA5E5D2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296E94BD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# 데이터프레임을 Excel 파일로 저장</w:t>
            </w:r>
          </w:p>
          <w:p w14:paraId="124CDC46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A07455">
              <w:rPr>
                <w:rFonts w:ascii="함초롬바탕" w:eastAsia="함초롬바탕" w:hAnsi="함초롬바탕"/>
                <w:bCs/>
              </w:rPr>
              <w:t>related_queries_df.to_excel('related_queries.xlsx', index=False)</w:t>
            </w:r>
          </w:p>
          <w:p w14:paraId="29AB1317" w14:textId="77777777" w:rsidR="00A07455" w:rsidRP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0A81B6A0" w14:textId="230832E6" w:rsidR="00A07455" w:rsidRDefault="00A07455" w:rsidP="00A0745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A07455">
              <w:rPr>
                <w:rFonts w:ascii="함초롬바탕" w:eastAsia="함초롬바탕" w:hAnsi="함초롬바탕" w:hint="eastAsia"/>
                <w:bCs/>
              </w:rPr>
              <w:t>print("연관 검색어가 'related_queries.xlsx'로 저장되었습니다.")</w:t>
            </w:r>
          </w:p>
        </w:tc>
      </w:tr>
    </w:tbl>
    <w:p w14:paraId="2348A60C" w14:textId="4B59A60C" w:rsidR="00A07455" w:rsidRDefault="00A0745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  <w:r w:rsidRPr="00A07455">
        <w:rPr>
          <w:rFonts w:ascii="함초롬바탕" w:eastAsia="함초롬바탕" w:hAnsi="함초롬바탕"/>
          <w:bCs/>
        </w:rPr>
        <w:drawing>
          <wp:inline distT="0" distB="0" distL="0" distR="0" wp14:anchorId="4D2B4E60" wp14:editId="7DDDE8B8">
            <wp:extent cx="5348748" cy="3175635"/>
            <wp:effectExtent l="0" t="0" r="0" b="0"/>
            <wp:docPr id="1050009862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09862" name="그림 1" descr="텍스트, 스크린샷, 폰트, 라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401" cy="321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FEA8" w14:textId="057960FB" w:rsidR="000E7D25" w:rsidRPr="00967791" w:rsidRDefault="000E7D25" w:rsidP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967791">
        <w:rPr>
          <w:rFonts w:ascii="함초롬바탕" w:eastAsia="함초롬바탕" w:hAnsi="함초롬바탕" w:hint="eastAsia"/>
          <w:b/>
        </w:rPr>
        <w:lastRenderedPageBreak/>
        <w:t xml:space="preserve">- </w:t>
      </w:r>
      <w:r w:rsidRPr="00967791">
        <w:rPr>
          <w:rFonts w:ascii="함초롬바탕" w:eastAsia="함초롬바탕" w:hAnsi="함초롬바탕"/>
          <w:b/>
        </w:rPr>
        <w:t>Sql Database</w:t>
      </w:r>
      <w:r w:rsidRPr="00967791">
        <w:rPr>
          <w:rFonts w:ascii="함초롬바탕" w:eastAsia="함초롬바탕" w:hAnsi="함초롬바탕" w:hint="eastAsia"/>
          <w:b/>
        </w:rPr>
        <w:t xml:space="preserve"> 생성과 웹 페이지와의 연동 </w:t>
      </w:r>
      <w:r w:rsidRPr="00967791">
        <w:rPr>
          <w:rFonts w:ascii="함초롬바탕" w:eastAsia="함초롬바탕" w:hAnsi="함초롬바탕"/>
          <w:b/>
        </w:rPr>
        <w:t>–</w:t>
      </w:r>
    </w:p>
    <w:p w14:paraId="3AC4D5E7" w14:textId="3CF514AF" w:rsidR="000E7D25" w:rsidRPr="00967791" w:rsidRDefault="000E7D25" w:rsidP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/>
        </w:rPr>
      </w:pPr>
      <w:r w:rsidRPr="00967791">
        <w:rPr>
          <w:rFonts w:ascii="함초롬바탕" w:eastAsia="함초롬바탕" w:hAnsi="함초롬바탕"/>
          <w:b/>
        </w:rPr>
        <w:t xml:space="preserve">Sql Database </w:t>
      </w:r>
      <w:r w:rsidRPr="00967791">
        <w:rPr>
          <w:rFonts w:ascii="함초롬바탕" w:eastAsia="함초롬바탕" w:hAnsi="함초롬바탕" w:hint="eastAsia"/>
          <w:b/>
        </w:rPr>
        <w:t>연동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E7D25" w14:paraId="342AACFC" w14:textId="77777777" w:rsidTr="000E7D25">
        <w:tc>
          <w:tcPr>
            <w:tcW w:w="9628" w:type="dxa"/>
          </w:tcPr>
          <w:p w14:paraId="565D55C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0E7D25">
              <w:rPr>
                <w:rFonts w:ascii="함초롬바탕" w:eastAsia="함초롬바탕" w:hAnsi="함초롬바탕" w:hint="eastAsia"/>
                <w:bCs/>
              </w:rPr>
              <w:t># 데이터프레임의 각 행을 Youtuber 테이블에 삽입</w:t>
            </w:r>
          </w:p>
          <w:p w14:paraId="55B0122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for index, row in df.iterrows():</w:t>
            </w:r>
          </w:p>
          <w:p w14:paraId="5EB6173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insert_query = """</w:t>
            </w:r>
          </w:p>
          <w:p w14:paraId="0AA6AFF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INSERT INTO VideoStat (video_id, upload_date, date, view_count, like_count, comment_count, subscriber_count, channel_id, channel_title, channel_description, topic_categories, title, description, tags, thumbnails)</w:t>
            </w:r>
          </w:p>
          <w:p w14:paraId="37BA708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VALUES (%s, %s, %s, %s, %s, %s, %s, %s, %s, %s, %s, %s, %s, %s, %s)</w:t>
            </w:r>
          </w:p>
          <w:p w14:paraId="067BA8F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"""</w:t>
            </w:r>
          </w:p>
          <w:p w14:paraId="510CB40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data = (</w:t>
            </w:r>
          </w:p>
          <w:p w14:paraId="6F62B31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row['video_id'] if pd.notnull(row['video_id']) else None,</w:t>
            </w:r>
          </w:p>
          <w:p w14:paraId="387DC86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row['upload_date'] if pd.notnull(row['upload_date']) else None,</w:t>
            </w:r>
          </w:p>
          <w:p w14:paraId="4C7D2CA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row['date'] if pd.notnull(row['date']) else None,</w:t>
            </w:r>
          </w:p>
          <w:p w14:paraId="792695F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row['view_count'] if pd.notnull(row['view_count']) else None,</w:t>
            </w:r>
          </w:p>
          <w:p w14:paraId="5855529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row['like_count'] if pd.notnull(row['like_count']) else None,</w:t>
            </w:r>
          </w:p>
          <w:p w14:paraId="5C4E6DE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row['comment_count'] if pd.notnull(row['comment_count']) else None,</w:t>
            </w:r>
          </w:p>
          <w:p w14:paraId="47DB2B3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row['subscriber_count'] if pd.notnull(row['subscriber_count']) else None,</w:t>
            </w:r>
          </w:p>
          <w:p w14:paraId="3E15667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row['channel_id'] if pd.notnull(row['channel_id']) else None,</w:t>
            </w:r>
          </w:p>
          <w:p w14:paraId="5609F29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row['channel_title'] if pd.notnull(row['channel_title']) else None,</w:t>
            </w:r>
          </w:p>
          <w:p w14:paraId="56ACB6F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row['channel_description'] if pd.notnull(row['channel_description']) else None,</w:t>
            </w:r>
          </w:p>
          <w:p w14:paraId="3AF4045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row['topic_categories'] if pd.notnull(row['topic_categories']) else None,</w:t>
            </w:r>
          </w:p>
          <w:p w14:paraId="3E57329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row['title'] if pd.notnull(row['title']) else None,</w:t>
            </w:r>
          </w:p>
          <w:p w14:paraId="323C41B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row['description'] if pd.notnull(row['description']) else None,</w:t>
            </w:r>
          </w:p>
          <w:p w14:paraId="4CB1DD2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row['tags'] if pd.notnull(row['tags']) else None,</w:t>
            </w:r>
          </w:p>
          <w:p w14:paraId="5E7EDD1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row['thumbnails'] if pd.notnull(row['thumbnails']) else None</w:t>
            </w:r>
          </w:p>
          <w:p w14:paraId="43F3A73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)</w:t>
            </w:r>
          </w:p>
          <w:p w14:paraId="75630B9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cursor.execute(insert_query, data)</w:t>
            </w:r>
          </w:p>
          <w:p w14:paraId="73BFE66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23F631A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for index, row in df2.iterrows():</w:t>
            </w:r>
          </w:p>
          <w:p w14:paraId="36DC2E8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insert_query = """</w:t>
            </w:r>
          </w:p>
          <w:p w14:paraId="37F2073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INSERT INTO Comments (comment, author, date, num_likes, video_id)</w:t>
            </w:r>
          </w:p>
          <w:p w14:paraId="5B0B09A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VALUES (%s, %s, %s, %s, %s)</w:t>
            </w:r>
          </w:p>
          <w:p w14:paraId="517EAC4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"""</w:t>
            </w:r>
          </w:p>
          <w:p w14:paraId="03A4F53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data = (</w:t>
            </w:r>
          </w:p>
          <w:p w14:paraId="6A611B3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row['comment'],</w:t>
            </w:r>
          </w:p>
          <w:p w14:paraId="2A5F23E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row['author'],</w:t>
            </w:r>
          </w:p>
          <w:p w14:paraId="1EF1B4A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row['date'],</w:t>
            </w:r>
          </w:p>
          <w:p w14:paraId="39AC530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row['num_likes'],</w:t>
            </w:r>
          </w:p>
          <w:p w14:paraId="22FAA7D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row['video_id']</w:t>
            </w:r>
          </w:p>
          <w:p w14:paraId="05048FB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)</w:t>
            </w:r>
          </w:p>
          <w:p w14:paraId="7B9C3F05" w14:textId="1B0AE97A" w:rsid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cursor.execute(insert_query, data)</w:t>
            </w:r>
          </w:p>
        </w:tc>
      </w:tr>
    </w:tbl>
    <w:p w14:paraId="27695251" w14:textId="00B7E310" w:rsidR="000E7D25" w:rsidRPr="000E7D25" w:rsidRDefault="000E7D25" w:rsidP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Cs/>
        </w:rPr>
      </w:pPr>
      <w:r w:rsidRPr="000E7D25">
        <w:rPr>
          <w:rFonts w:ascii="함초롬바탕" w:eastAsia="함초롬바탕" w:hAnsi="함초롬바탕"/>
          <w:bCs/>
        </w:rPr>
        <w:drawing>
          <wp:inline distT="0" distB="0" distL="0" distR="0" wp14:anchorId="298E9469" wp14:editId="6C610852">
            <wp:extent cx="6120130" cy="1636395"/>
            <wp:effectExtent l="0" t="0" r="1270" b="1905"/>
            <wp:docPr id="74612871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28710" name="그림 1" descr="텍스트, 스크린샷, 폰트, 번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55E7C" w14:textId="0D1C7C35" w:rsidR="00A0745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0E7D25">
        <w:rPr>
          <w:rFonts w:ascii="함초롬바탕" w:eastAsia="함초롬바탕" w:hAnsi="함초롬바탕"/>
          <w:b/>
        </w:rPr>
        <w:lastRenderedPageBreak/>
        <w:drawing>
          <wp:inline distT="0" distB="0" distL="0" distR="0" wp14:anchorId="18D5A51E" wp14:editId="3303AEAA">
            <wp:extent cx="6120130" cy="6209030"/>
            <wp:effectExtent l="0" t="0" r="1270" b="1270"/>
            <wp:docPr id="2068614786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14786" name="그림 1" descr="텍스트, 스크린샷, 디스플레이,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A4C" w14:textId="54362BCF" w:rsidR="000E7D25" w:rsidRPr="00967791" w:rsidRDefault="00967791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>
        <w:rPr>
          <w:rFonts w:ascii="함초롬바탕" w:eastAsia="함초롬바탕" w:hAnsi="함초롬바탕" w:hint="eastAsia"/>
          <w:b/>
        </w:rPr>
        <w:t>자</w:t>
      </w:r>
      <w:r w:rsidR="000E7D25" w:rsidRPr="00967791">
        <w:rPr>
          <w:rFonts w:ascii="함초롬바탕" w:eastAsia="함초롬바탕" w:hAnsi="함초롬바탕" w:hint="eastAsia"/>
          <w:b/>
        </w:rPr>
        <w:t>동 로그 수집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E7D25" w14:paraId="25BAEE9A" w14:textId="77777777" w:rsidTr="000E7D25">
        <w:tc>
          <w:tcPr>
            <w:tcW w:w="9628" w:type="dxa"/>
          </w:tcPr>
          <w:p w14:paraId="66ADD64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VIDEO_Oking = ['oakQvwCbvr8', '-HZeqsIgGHo', 'nAy-7zuCVQs', 'QojVuirFx58', 'ibI5OOZXSj8']</w:t>
            </w:r>
          </w:p>
          <w:p w14:paraId="36022A1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VIDEO_STYLE = ['g5KDoSqT24Q', 'mnn1_yu0aDQ', 'pp_C0MGj9ZM', '_Otk-iMD_X0', '_HZ63R-8z4E']</w:t>
            </w:r>
          </w:p>
          <w:p w14:paraId="0C15E5C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VIDEO_GAME = ['yLlKOd3I8CA', 'BYWO-z-4tfo', 'uNq7RMRwIHs', 'ZLXz98YW_U0', 'qkXc1M3d7g4']</w:t>
            </w:r>
          </w:p>
          <w:p w14:paraId="3F1D2EA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VIDEO_MUSIC = ['-rHqqCxjhM4', 'FGjrtBFgTXY', 'TOSrdHy5KRc', 'wdUu3XQK8cE', 'LamRCcz4zqg']</w:t>
            </w:r>
          </w:p>
          <w:p w14:paraId="5D93A65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VIDEO_ISSUE = ['ahcPfSLbT-M', '8l4GZ4datyM', '7I790Er-zkc', '8SJs1Cg7hpU', 'VWmWScovllY']</w:t>
            </w:r>
          </w:p>
          <w:p w14:paraId="04604F9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7DDAF9D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# File paths</w:t>
            </w:r>
          </w:p>
          <w:p w14:paraId="54B0D6E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STATS_FILE_PATH = '../xlsx/stats0709.xlsx'</w:t>
            </w:r>
          </w:p>
          <w:p w14:paraId="1F31FFC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COMMENTS_FILE_PATH = '../xlsx/crawling_auto0709.xlsx'</w:t>
            </w:r>
          </w:p>
          <w:p w14:paraId="5C2DC87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371256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extract(VIDEO_Oking,STATS_FILE_PATH, COMMENTS_FILE_PATH)</w:t>
            </w:r>
          </w:p>
          <w:p w14:paraId="06B57B0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7B3E5AE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extract(VIDEO_STYLE,STATS_FILE_PATH, COMMENTS_FILE_PATH)</w:t>
            </w:r>
          </w:p>
          <w:p w14:paraId="2231CD5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BA0889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extract(VIDEO_GAME,STATS_FILE_PATH, COMMENTS_FILE_PATH)</w:t>
            </w:r>
          </w:p>
          <w:p w14:paraId="08A58D0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521F526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extract(VIDEO_MUSIC,STATS_FILE_PATH, COMMENTS_FILE_PATH)</w:t>
            </w:r>
          </w:p>
          <w:p w14:paraId="16A8261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4974ED28" w14:textId="4BCAD5F7" w:rsid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extract(VIDEO_ISSUE,STATS_FILE_PATH, COMMENTS_FILE_PATH)</w:t>
            </w:r>
          </w:p>
        </w:tc>
      </w:tr>
    </w:tbl>
    <w:p w14:paraId="2B0B6D8A" w14:textId="2B88D6F0" w:rsidR="00A07455" w:rsidRPr="00967791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967791">
        <w:rPr>
          <w:rFonts w:ascii="함초롬바탕" w:eastAsia="함초롬바탕" w:hAnsi="함초롬바탕"/>
          <w:b/>
        </w:rPr>
        <w:lastRenderedPageBreak/>
        <w:t>MySql</w:t>
      </w:r>
      <w:r w:rsidRPr="00967791">
        <w:rPr>
          <w:rFonts w:ascii="함초롬바탕" w:eastAsia="함초롬바탕" w:hAnsi="함초롬바탕" w:hint="eastAsia"/>
          <w:b/>
        </w:rPr>
        <w:t xml:space="preserve">과 </w:t>
      </w:r>
      <w:r w:rsidRPr="00967791">
        <w:rPr>
          <w:rFonts w:ascii="함초롬바탕" w:eastAsia="함초롬바탕" w:hAnsi="함초롬바탕"/>
          <w:b/>
        </w:rPr>
        <w:t xml:space="preserve">Django Server </w:t>
      </w:r>
      <w:r w:rsidRPr="00967791">
        <w:rPr>
          <w:rFonts w:ascii="함초롬바탕" w:eastAsia="함초롬바탕" w:hAnsi="함초롬바탕" w:hint="eastAsia"/>
          <w:b/>
        </w:rPr>
        <w:t>연동 및 웹 퍼블리싱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E7D25" w14:paraId="40F41C82" w14:textId="77777777" w:rsidTr="000E7D25">
        <w:tc>
          <w:tcPr>
            <w:tcW w:w="9628" w:type="dxa"/>
          </w:tcPr>
          <w:p w14:paraId="0E78200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# followSupportTest/models.py</w:t>
            </w:r>
          </w:p>
          <w:p w14:paraId="31719DF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EC6A68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from django.db import models</w:t>
            </w:r>
          </w:p>
          <w:p w14:paraId="55EFB56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80E1B6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class VideoStat(models.Model):</w:t>
            </w:r>
          </w:p>
          <w:p w14:paraId="003D73F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video_num = models.IntegerField(primary_key=True)</w:t>
            </w:r>
          </w:p>
          <w:p w14:paraId="5095A94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video_id = models.CharField(max_length=50)</w:t>
            </w:r>
          </w:p>
          <w:p w14:paraId="188B387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upload_date = models.DateTimeField()</w:t>
            </w:r>
          </w:p>
          <w:p w14:paraId="3002469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date = models.DateField()</w:t>
            </w:r>
          </w:p>
          <w:p w14:paraId="625BA18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view_count = models.IntegerField()</w:t>
            </w:r>
          </w:p>
          <w:p w14:paraId="7051274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like_count = models.IntegerField()</w:t>
            </w:r>
          </w:p>
          <w:p w14:paraId="745D1AE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comment_count = models.IntegerField()</w:t>
            </w:r>
          </w:p>
          <w:p w14:paraId="32DDBB4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subscriber_count = models.IntegerField()</w:t>
            </w:r>
          </w:p>
          <w:p w14:paraId="7F67596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channel_id = models.CharField(max_length=50)</w:t>
            </w:r>
          </w:p>
          <w:p w14:paraId="3ADDBBD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channel_title = models.CharField(max_length=100)</w:t>
            </w:r>
          </w:p>
          <w:p w14:paraId="677C889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channel_description = models.TextField(null=True)</w:t>
            </w:r>
          </w:p>
          <w:p w14:paraId="2F8FEB8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topic_categories = models.TextField(null=True)</w:t>
            </w:r>
          </w:p>
          <w:p w14:paraId="3F4AA2F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title = models.CharField(max_length=200, null=True)</w:t>
            </w:r>
          </w:p>
          <w:p w14:paraId="2D5B5F5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description = models.TextField(null=True)</w:t>
            </w:r>
          </w:p>
          <w:p w14:paraId="25652C2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tags = models.TextField(null=True)</w:t>
            </w:r>
          </w:p>
          <w:p w14:paraId="355B99B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thumbnails = models.CharField(max_length=255)</w:t>
            </w:r>
          </w:p>
          <w:p w14:paraId="1624577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0B3B8E1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class Meta:</w:t>
            </w:r>
          </w:p>
          <w:p w14:paraId="06C64AB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managed = False</w:t>
            </w:r>
          </w:p>
          <w:p w14:paraId="002C2F5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db_table = 'VideoStat'</w:t>
            </w:r>
          </w:p>
          <w:p w14:paraId="3A20B13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133B3C9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def __str__(self):</w:t>
            </w:r>
          </w:p>
          <w:p w14:paraId="629011C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return self.video_id</w:t>
            </w:r>
          </w:p>
          <w:p w14:paraId="4C0787A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57EB71D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class Comment(models.Model):</w:t>
            </w:r>
          </w:p>
          <w:p w14:paraId="7E7A7DE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comment_id = models.IntegerField(primary_key=True)</w:t>
            </w:r>
          </w:p>
          <w:p w14:paraId="3C3DB18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comment = models.TextField()</w:t>
            </w:r>
          </w:p>
          <w:p w14:paraId="25CF9BE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author = models.CharField(max_length=100)</w:t>
            </w:r>
          </w:p>
          <w:p w14:paraId="289D827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date = models.DateTimeField()</w:t>
            </w:r>
          </w:p>
          <w:p w14:paraId="3DA26E3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num_likes = models.IntegerField()</w:t>
            </w:r>
          </w:p>
          <w:p w14:paraId="1B69FD4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video_id = models.CharField(max_length=100)</w:t>
            </w:r>
          </w:p>
          <w:p w14:paraId="4C27795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emotion = models.CharField(max_length=100)</w:t>
            </w:r>
          </w:p>
          <w:p w14:paraId="21660C6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object = models.CharField(max_length=100)</w:t>
            </w:r>
          </w:p>
          <w:p w14:paraId="62F71F3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3D76541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class Meta:</w:t>
            </w:r>
          </w:p>
          <w:p w14:paraId="7F856DB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lastRenderedPageBreak/>
              <w:t xml:space="preserve">        managed = False</w:t>
            </w:r>
          </w:p>
          <w:p w14:paraId="3CCE0FF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db_table = 'Comments'</w:t>
            </w:r>
          </w:p>
          <w:p w14:paraId="4848644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1C3CE6C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def __str__(self):</w:t>
            </w:r>
          </w:p>
          <w:p w14:paraId="5980E593" w14:textId="676EC725" w:rsid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return self.comment</w:t>
            </w:r>
          </w:p>
        </w:tc>
      </w:tr>
    </w:tbl>
    <w:p w14:paraId="16F64B79" w14:textId="3039E7CB" w:rsidR="000E7D25" w:rsidRP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Cs/>
        </w:rPr>
      </w:pPr>
      <w:r w:rsidRPr="000E7D25">
        <w:rPr>
          <w:rFonts w:ascii="함초롬바탕" w:eastAsia="함초롬바탕" w:hAnsi="함초롬바탕"/>
          <w:bCs/>
        </w:rPr>
        <w:lastRenderedPageBreak/>
        <w:drawing>
          <wp:inline distT="0" distB="0" distL="0" distR="0" wp14:anchorId="387E3588" wp14:editId="5D6AFB0A">
            <wp:extent cx="4724400" cy="1460500"/>
            <wp:effectExtent l="0" t="0" r="0" b="0"/>
            <wp:docPr id="1735876780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76780" name="그림 1" descr="텍스트, 폰트, 스크린샷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7D9E" w14:textId="3B976038" w:rsidR="00A0745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0E7D25">
        <w:rPr>
          <w:rFonts w:ascii="함초롬바탕" w:eastAsia="함초롬바탕" w:hAnsi="함초롬바탕"/>
          <w:b/>
        </w:rPr>
        <w:drawing>
          <wp:inline distT="0" distB="0" distL="0" distR="0" wp14:anchorId="395316FE" wp14:editId="276418A6">
            <wp:extent cx="4914900" cy="6146800"/>
            <wp:effectExtent l="0" t="0" r="0" b="0"/>
            <wp:docPr id="1379808936" name="그림 1" descr="텍스트, 스크린샷, 번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08936" name="그림 1" descr="텍스트, 스크린샷, 번호, 평행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1C02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29493B65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5E248FC3" w14:textId="6636830C" w:rsidR="000E7D25" w:rsidRPr="00967791" w:rsidRDefault="000E7D25" w:rsidP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967791">
        <w:rPr>
          <w:rFonts w:ascii="함초롬바탕" w:eastAsia="함초롬바탕" w:hAnsi="함초롬바탕" w:hint="eastAsia"/>
          <w:b/>
        </w:rPr>
        <w:lastRenderedPageBreak/>
        <w:t xml:space="preserve">- 이미지 분석을 통한 신규 썸네일 및 프로필 생성 </w:t>
      </w:r>
      <w:r w:rsidRPr="00967791">
        <w:rPr>
          <w:rFonts w:ascii="함초롬바탕" w:eastAsia="함초롬바탕" w:hAnsi="함초롬바탕"/>
          <w:b/>
        </w:rPr>
        <w:t>–</w:t>
      </w:r>
      <w:r w:rsidRPr="00967791">
        <w:rPr>
          <w:rFonts w:ascii="함초롬바탕" w:eastAsia="함초롬바탕" w:hAnsi="함초롬바탕" w:hint="eastAsia"/>
          <w:b/>
        </w:rPr>
        <w:t xml:space="preserve"> </w:t>
      </w:r>
    </w:p>
    <w:p w14:paraId="4AACFEB2" w14:textId="24484CAA" w:rsidR="000E7D25" w:rsidRPr="00967791" w:rsidRDefault="000E7D25" w:rsidP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967791">
        <w:rPr>
          <w:rFonts w:ascii="함초롬바탕" w:eastAsia="함초롬바탕" w:hAnsi="함초롬바탕" w:hint="eastAsia"/>
          <w:b/>
        </w:rPr>
        <w:t xml:space="preserve">컨텐츠 썸네일 혹은 유튜브 이미지를 분석해 캡선 생성 및 저장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E7D25" w14:paraId="4762E70A" w14:textId="77777777" w:rsidTr="000E7D25">
        <w:tc>
          <w:tcPr>
            <w:tcW w:w="9628" w:type="dxa"/>
          </w:tcPr>
          <w:p w14:paraId="4F1AEE6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import torch</w:t>
            </w:r>
          </w:p>
          <w:p w14:paraId="5737B05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from PIL import Image</w:t>
            </w:r>
          </w:p>
          <w:p w14:paraId="0E73EC4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from transformers import BlipProcessor, BlipForConditionalGeneration</w:t>
            </w:r>
          </w:p>
          <w:p w14:paraId="103CBD0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import cv2</w:t>
            </w:r>
          </w:p>
          <w:p w14:paraId="052DAAB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import matplotlib.pyplot as plt</w:t>
            </w:r>
          </w:p>
          <w:p w14:paraId="43F9EB4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5C46F6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0E7D25">
              <w:rPr>
                <w:rFonts w:ascii="함초롬바탕" w:eastAsia="함초롬바탕" w:hAnsi="함초롬바탕" w:hint="eastAsia"/>
                <w:bCs/>
              </w:rPr>
              <w:t># Hugging Face 모델 허브에서 blip 모델 로드</w:t>
            </w:r>
          </w:p>
          <w:p w14:paraId="3BF3272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model_name = "Salesforce/blip-image-captioning-base"</w:t>
            </w:r>
          </w:p>
          <w:p w14:paraId="7A32B1E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processor = BlipProcessor.from_pretrained(model_name)</w:t>
            </w:r>
          </w:p>
          <w:p w14:paraId="05DED7F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model = BlipForConditionalGeneration.from_pretrained(model_name)</w:t>
            </w:r>
          </w:p>
          <w:p w14:paraId="5110B0E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085F0C9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0E7D25">
              <w:rPr>
                <w:rFonts w:ascii="함초롬바탕" w:eastAsia="함초롬바탕" w:hAnsi="함초롬바탕" w:hint="eastAsia"/>
                <w:bCs/>
              </w:rPr>
              <w:t># 이미지 로드</w:t>
            </w:r>
          </w:p>
          <w:p w14:paraId="41720C8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image_path = "../images/default.jpg"</w:t>
            </w:r>
          </w:p>
          <w:p w14:paraId="4F57D94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image = Image.open(image_path).convert("RGB")</w:t>
            </w:r>
          </w:p>
          <w:p w14:paraId="78368B9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5F973A0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0E7D25">
              <w:rPr>
                <w:rFonts w:ascii="함초롬바탕" w:eastAsia="함초롬바탕" w:hAnsi="함초롬바탕" w:hint="eastAsia"/>
                <w:bCs/>
              </w:rPr>
              <w:t># 입력 데이터 처리</w:t>
            </w:r>
          </w:p>
          <w:p w14:paraId="47996A7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inputs = processor(images=image, return_tensors="pt")</w:t>
            </w:r>
          </w:p>
          <w:p w14:paraId="63964E3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18437EE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0E7D25">
              <w:rPr>
                <w:rFonts w:ascii="함초롬바탕" w:eastAsia="함초롬바탕" w:hAnsi="함초롬바탕" w:hint="eastAsia"/>
                <w:bCs/>
              </w:rPr>
              <w:t># 모델 예측</w:t>
            </w:r>
          </w:p>
          <w:p w14:paraId="7068457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outputs = model.generate(**inputs)</w:t>
            </w:r>
          </w:p>
          <w:p w14:paraId="6B3E1FD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caption = processor.decode(outputs[0], skip_special_tokens=True)</w:t>
            </w:r>
          </w:p>
          <w:p w14:paraId="4957DF0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4B13253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print(f"Generated Caption: {caption}")</w:t>
            </w:r>
          </w:p>
          <w:p w14:paraId="3887B8D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49CB3F1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153F27A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def add_keywords_to_caption(caption, keywords):</w:t>
            </w:r>
          </w:p>
          <w:p w14:paraId="32E1C9A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0E7D25">
              <w:rPr>
                <w:rFonts w:ascii="함초롬바탕" w:eastAsia="함초롬바탕" w:hAnsi="함초롬바탕" w:hint="eastAsia"/>
                <w:bCs/>
              </w:rPr>
              <w:t xml:space="preserve">    # 간단한 예시로, 키워드를 캡션 끝에 추가합니다.</w:t>
            </w:r>
          </w:p>
          <w:p w14:paraId="1B02C3A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new_caption = caption + " " + " ".join(keywords)</w:t>
            </w:r>
          </w:p>
          <w:p w14:paraId="54195E7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return new_caption</w:t>
            </w:r>
          </w:p>
          <w:p w14:paraId="6C4927C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4D87305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keywords = ["new", "keywords"]</w:t>
            </w:r>
          </w:p>
          <w:p w14:paraId="565664F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modified_caption = add_keywords_to_caption(caption, keywords)</w:t>
            </w:r>
          </w:p>
          <w:p w14:paraId="4B6CAFD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print(f"Modified Caption: {modified_caption}")</w:t>
            </w:r>
          </w:p>
          <w:p w14:paraId="23A205C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19C53C4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3EA6291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def extract_image_features(image_path):</w:t>
            </w:r>
          </w:p>
          <w:p w14:paraId="078415A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image = cv2.imread(image_path)</w:t>
            </w:r>
          </w:p>
          <w:p w14:paraId="713F728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gray = cv2.cvtColor(image, cv2.COLOR_BGR2GRAY)</w:t>
            </w:r>
          </w:p>
          <w:p w14:paraId="2A1943C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0E7D25">
              <w:rPr>
                <w:rFonts w:ascii="함초롬바탕" w:eastAsia="함초롬바탕" w:hAnsi="함초롬바탕" w:hint="eastAsia"/>
                <w:bCs/>
              </w:rPr>
              <w:t xml:space="preserve">    # 여기서는 간단히 SIFT를 사용하여 주요 특징점을 추출합니다.</w:t>
            </w:r>
          </w:p>
          <w:p w14:paraId="26497BD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sift = cv2.SIFT_create()</w:t>
            </w:r>
          </w:p>
          <w:p w14:paraId="6C1FAA9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keypoints, descriptors = sift.detectAndCompute(gray, None)</w:t>
            </w:r>
          </w:p>
          <w:p w14:paraId="15E0160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return keypoints, descriptors</w:t>
            </w:r>
          </w:p>
          <w:p w14:paraId="50BA0D2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0C970EE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def print_keypoints_and_descriptors(keypoints, descriptors):</w:t>
            </w:r>
          </w:p>
          <w:p w14:paraId="1A243C5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print(f"Extracted {len(keypoints)} keypoints and descriptors.")</w:t>
            </w:r>
          </w:p>
          <w:p w14:paraId="7B2BAFD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</w:t>
            </w:r>
          </w:p>
          <w:p w14:paraId="5604D97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for i, kp in enumerate(keypoints):</w:t>
            </w:r>
          </w:p>
          <w:p w14:paraId="131688E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print(f"Keypoint {i}:")</w:t>
            </w:r>
          </w:p>
          <w:p w14:paraId="628F29B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print(f" - pt: {kp.pt}")</w:t>
            </w:r>
          </w:p>
          <w:p w14:paraId="2940078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lastRenderedPageBreak/>
              <w:t xml:space="preserve">        print(f" - size: {kp.size}")</w:t>
            </w:r>
          </w:p>
          <w:p w14:paraId="186CB84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print(f" - angle: {kp.angle}")</w:t>
            </w:r>
          </w:p>
          <w:p w14:paraId="1DE6628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print(f" - response: {kp.response}")</w:t>
            </w:r>
          </w:p>
          <w:p w14:paraId="2A5E634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print(f" - octave: {kp.octave}")</w:t>
            </w:r>
          </w:p>
          <w:p w14:paraId="0213884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print(f" - class_id: {kp.class_id}")</w:t>
            </w:r>
          </w:p>
          <w:p w14:paraId="425F5AA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print(f"Descriptor {i}: {descriptors[i]}")</w:t>
            </w:r>
          </w:p>
          <w:p w14:paraId="5F25196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2D4D3EE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077297E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keypoints, descriptors = extract_image_features(image_path)</w:t>
            </w:r>
          </w:p>
          <w:p w14:paraId="523B5CE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print_keypoints_and_descriptors(keypoints, descriptors)</w:t>
            </w:r>
          </w:p>
          <w:p w14:paraId="2A7AE2F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</w:p>
        </w:tc>
      </w:tr>
    </w:tbl>
    <w:p w14:paraId="38729B91" w14:textId="3D9139E8" w:rsidR="000E7D25" w:rsidRPr="000E7D25" w:rsidRDefault="000E7D25" w:rsidP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Cs/>
        </w:rPr>
      </w:pPr>
      <w:r w:rsidRPr="000E7D25">
        <w:rPr>
          <w:rFonts w:ascii="함초롬바탕" w:eastAsia="함초롬바탕" w:hAnsi="함초롬바탕"/>
          <w:bCs/>
        </w:rPr>
        <w:lastRenderedPageBreak/>
        <w:drawing>
          <wp:inline distT="0" distB="0" distL="0" distR="0" wp14:anchorId="076750F3" wp14:editId="59483E4E">
            <wp:extent cx="3708400" cy="1739900"/>
            <wp:effectExtent l="0" t="0" r="0" b="0"/>
            <wp:docPr id="188571540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15400" name="그림 1" descr="텍스트, 스크린샷, 폰트, 번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4B44" w14:textId="3B8E0C4F" w:rsidR="00A07455" w:rsidRPr="00967791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967791">
        <w:rPr>
          <w:rFonts w:ascii="함초롬바탕" w:eastAsia="함초롬바탕" w:hAnsi="함초롬바탕"/>
          <w:b/>
        </w:rPr>
        <w:t>Pix2pix</w:t>
      </w:r>
      <w:r w:rsidRPr="00967791">
        <w:rPr>
          <w:rFonts w:ascii="함초롬바탕" w:eastAsia="함초롬바탕" w:hAnsi="함초롬바탕" w:hint="eastAsia"/>
          <w:b/>
        </w:rPr>
        <w:t xml:space="preserve">를 활용한 </w:t>
      </w:r>
      <w:r w:rsidRPr="00967791">
        <w:rPr>
          <w:rFonts w:ascii="함초롬바탕" w:eastAsia="함초롬바탕" w:hAnsi="함초롬바탕"/>
          <w:b/>
        </w:rPr>
        <w:t>prompt</w:t>
      </w:r>
      <w:r w:rsidRPr="00967791">
        <w:rPr>
          <w:rFonts w:ascii="함초롬바탕" w:eastAsia="함초롬바탕" w:hAnsi="함초롬바탕" w:hint="eastAsia"/>
          <w:b/>
        </w:rPr>
        <w:t>기반 이미지 변경 및 생성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E7D25" w14:paraId="02D362A1" w14:textId="77777777" w:rsidTr="000E7D25">
        <w:tc>
          <w:tcPr>
            <w:tcW w:w="9628" w:type="dxa"/>
          </w:tcPr>
          <w:p w14:paraId="215AF34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import os</w:t>
            </w:r>
          </w:p>
          <w:p w14:paraId="39332D5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import requests</w:t>
            </w:r>
          </w:p>
          <w:p w14:paraId="7B5FB1A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import sys</w:t>
            </w:r>
          </w:p>
          <w:p w14:paraId="212E68D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import copy</w:t>
            </w:r>
          </w:p>
          <w:p w14:paraId="0C78196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from tqdm import tqdm</w:t>
            </w:r>
          </w:p>
          <w:p w14:paraId="767276F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import torch</w:t>
            </w:r>
          </w:p>
          <w:p w14:paraId="204A4AE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from transformers import AutoTokenizer, CLIPTextModel</w:t>
            </w:r>
          </w:p>
          <w:p w14:paraId="5D27644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from diffusers import AutoencoderKL, UNet2DConditionModel</w:t>
            </w:r>
          </w:p>
          <w:p w14:paraId="4B3F60D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from diffusers.utils.peft_utils import set_weights_and_activate_adapters</w:t>
            </w:r>
          </w:p>
          <w:p w14:paraId="59722E6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from peft import LoraConfig</w:t>
            </w:r>
          </w:p>
          <w:p w14:paraId="0C6A342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p = "src/"</w:t>
            </w:r>
          </w:p>
          <w:p w14:paraId="615E974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sys.path.append(p)</w:t>
            </w:r>
          </w:p>
          <w:p w14:paraId="04DD541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from model import make_1step_sched, my_vae_encoder_fwd, my_vae_decoder_fwd</w:t>
            </w:r>
          </w:p>
          <w:p w14:paraId="39F0723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5859883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7DCC35B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class TwinConv(torch.nn.Module):</w:t>
            </w:r>
          </w:p>
          <w:p w14:paraId="1E36B2F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def __init__(self, convin_pretrained, convin_curr):</w:t>
            </w:r>
          </w:p>
          <w:p w14:paraId="337C414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super(TwinConv, self).__init__()</w:t>
            </w:r>
          </w:p>
          <w:p w14:paraId="40E1770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self.conv_in_pretrained = copy.deepcopy(convin_pretrained)</w:t>
            </w:r>
          </w:p>
          <w:p w14:paraId="249FCB1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self.conv_in_curr = copy.deepcopy(convin_curr)</w:t>
            </w:r>
          </w:p>
          <w:p w14:paraId="213E134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self.r = None</w:t>
            </w:r>
          </w:p>
          <w:p w14:paraId="65759AC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BBF88E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def forward(self, x):</w:t>
            </w:r>
          </w:p>
          <w:p w14:paraId="2DF4D4A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x1 = self.conv_in_pretrained(x).detach()</w:t>
            </w:r>
          </w:p>
          <w:p w14:paraId="248DC09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x2 = self.conv_in_curr(x)</w:t>
            </w:r>
          </w:p>
          <w:p w14:paraId="6D2218C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return x1 * (1 - self.r) + x2 * (self.r)</w:t>
            </w:r>
          </w:p>
          <w:p w14:paraId="501C6AE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D3EAC3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1862651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>class Pix2Pix_Turbo(torch.nn.Module):</w:t>
            </w:r>
          </w:p>
          <w:p w14:paraId="11CD27C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lastRenderedPageBreak/>
              <w:t xml:space="preserve">    def __init__(self, pretrained_name=None, pretrained_path=None, ckpt_folder="checkpoints", lora_rank_unet=8, lora_rank_vae=4):</w:t>
            </w:r>
          </w:p>
          <w:p w14:paraId="067AEF6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super().__init__()</w:t>
            </w:r>
          </w:p>
          <w:p w14:paraId="353E350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self.tokenizer = AutoTokenizer.from_pretrained("stabilityai/sd-turbo", subfolder="tokenizer")</w:t>
            </w:r>
          </w:p>
          <w:p w14:paraId="2E8530C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self.text_encoder = CLIPTextModel.from_pretrained("stabilityai/sd-turbo", subfolder="text_encoder").cuda()</w:t>
            </w:r>
          </w:p>
          <w:p w14:paraId="46ABFC1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self.sched = make_1step_sched()</w:t>
            </w:r>
          </w:p>
          <w:p w14:paraId="4EF3872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F94B9D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vae = AutoencoderKL.from_pretrained("stabilityai/sd-turbo", subfolder="vae")</w:t>
            </w:r>
          </w:p>
          <w:p w14:paraId="37AB0CD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vae.encoder.forward = my_vae_encoder_fwd.__get__(vae.encoder, vae.encoder.__class__)</w:t>
            </w:r>
          </w:p>
          <w:p w14:paraId="38180E0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vae.decoder.forward = my_vae_decoder_fwd.__get__(vae.decoder, vae.decoder.__class__)</w:t>
            </w:r>
          </w:p>
          <w:p w14:paraId="0DDF542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# add the skip connection convs</w:t>
            </w:r>
          </w:p>
          <w:p w14:paraId="4BAB15D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vae.decoder.skip_conv_1 = torch.nn.Conv2d(512, 512, kernel_size=(1, 1), stride=(1, 1), bias=False).cuda()</w:t>
            </w:r>
          </w:p>
          <w:p w14:paraId="7D716DC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vae.decoder.skip_conv_2 = torch.nn.Conv2d(256, 512, kernel_size=(1, 1), stride=(1, 1), bias=False).cuda()</w:t>
            </w:r>
          </w:p>
          <w:p w14:paraId="038D96F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vae.decoder.skip_conv_3 = torch.nn.Conv2d(128, 512, kernel_size=(1, 1), stride=(1, 1), bias=False).cuda()</w:t>
            </w:r>
          </w:p>
          <w:p w14:paraId="69E4EDD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vae.decoder.skip_conv_4 = torch.nn.Conv2d(128, 256, kernel_size=(1, 1), stride=(1, 1), bias=False).cuda()</w:t>
            </w:r>
          </w:p>
          <w:p w14:paraId="0E867F0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vae.decoder.ignore_skip = False</w:t>
            </w:r>
          </w:p>
          <w:p w14:paraId="58C4AC9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unet = UNet2DConditionModel.from_pretrained("stabilityai/sd-turbo", subfolder="unet")</w:t>
            </w:r>
          </w:p>
          <w:p w14:paraId="0C1D6C9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5FDC2AA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if pretrained_name == "edge_to_image":</w:t>
            </w:r>
          </w:p>
          <w:p w14:paraId="1C5E542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url = "https://www.cs.cmu.edu/~img2img-turbo/models/edge_to_image_loras.pkl"</w:t>
            </w:r>
          </w:p>
          <w:p w14:paraId="69CEB76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os.makedirs(ckpt_folder, exist_ok=True)</w:t>
            </w:r>
          </w:p>
          <w:p w14:paraId="3A5DD6F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outf = os.path.join(ckpt_folder, "edge_to_image_loras.pkl")</w:t>
            </w:r>
          </w:p>
          <w:p w14:paraId="3D0C633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if not os.path.exists(outf):</w:t>
            </w:r>
          </w:p>
          <w:p w14:paraId="1F4762F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print(f"Downloading checkpoint to {outf}")</w:t>
            </w:r>
          </w:p>
          <w:p w14:paraId="10AC6EB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response = requests.get(url, stream=True)</w:t>
            </w:r>
          </w:p>
          <w:p w14:paraId="4220BCF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total_size_in_bytes = int(response.headers.get('content-length', 0))</w:t>
            </w:r>
          </w:p>
          <w:p w14:paraId="7CFE696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block_size = 1024  # 1 Kibibyte</w:t>
            </w:r>
          </w:p>
          <w:p w14:paraId="471EA98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progress_bar = tqdm(total=total_size_in_bytes, unit='iB', unit_scale=True)</w:t>
            </w:r>
          </w:p>
          <w:p w14:paraId="7E5A655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with open(outf, 'wb') as file:</w:t>
            </w:r>
          </w:p>
          <w:p w14:paraId="6CEF083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    for data in response.iter_content(block_size):</w:t>
            </w:r>
          </w:p>
          <w:p w14:paraId="291AC34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        progress_bar.update(len(data))</w:t>
            </w:r>
          </w:p>
          <w:p w14:paraId="02C2558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        file.write(data)</w:t>
            </w:r>
          </w:p>
          <w:p w14:paraId="74581AF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progress_bar.close()</w:t>
            </w:r>
          </w:p>
          <w:p w14:paraId="730F90C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if total_size_in_bytes != 0 and progress_bar.n != total_size_in_bytes:</w:t>
            </w:r>
          </w:p>
          <w:p w14:paraId="37314C3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    print("ERROR, something went wrong")</w:t>
            </w:r>
          </w:p>
          <w:p w14:paraId="794525C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print(f"Downloaded successfully to {outf}")</w:t>
            </w:r>
          </w:p>
          <w:p w14:paraId="6CC6462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p_ckpt = outf</w:t>
            </w:r>
          </w:p>
          <w:p w14:paraId="0D7E861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sd = torch.load(p_ckpt, map_location="cpu")</w:t>
            </w:r>
          </w:p>
          <w:p w14:paraId="49E9CE5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unet_lora_config = LoraConfig(r=sd["rank_unet"], init_lora_weights="gaussian", target_modules=sd["unet_lora_target_modules"])</w:t>
            </w:r>
          </w:p>
          <w:p w14:paraId="299D676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lastRenderedPageBreak/>
              <w:t xml:space="preserve">            vae_lora_config = LoraConfig(r=sd["rank_vae"], init_lora_weights="gaussian", target_modules=sd["vae_lora_target_modules"])</w:t>
            </w:r>
          </w:p>
          <w:p w14:paraId="169489B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vae.add_adapter(vae_lora_config, adapter_name="vae_skip")</w:t>
            </w:r>
          </w:p>
          <w:p w14:paraId="5B73631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_sd_vae = vae.state_dict()</w:t>
            </w:r>
          </w:p>
          <w:p w14:paraId="74ADDCC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for k in sd["state_dict_vae"]:</w:t>
            </w:r>
          </w:p>
          <w:p w14:paraId="4CFC5DB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_sd_vae[k] = sd["state_dict_vae"][k]</w:t>
            </w:r>
          </w:p>
          <w:p w14:paraId="08A42CF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vae.load_state_dict(_sd_vae)</w:t>
            </w:r>
          </w:p>
          <w:p w14:paraId="1D5EDB4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unet.add_adapter(unet_lora_config)</w:t>
            </w:r>
          </w:p>
          <w:p w14:paraId="5B0DEAF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_sd_unet = unet.state_dict()</w:t>
            </w:r>
          </w:p>
          <w:p w14:paraId="3FFBA87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for k in sd["state_dict_unet"]:</w:t>
            </w:r>
          </w:p>
          <w:p w14:paraId="347BF4C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_sd_unet[k] = sd["state_dict_unet"][k]</w:t>
            </w:r>
          </w:p>
          <w:p w14:paraId="1269DAD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unet.load_state_dict(_sd_unet)</w:t>
            </w:r>
          </w:p>
          <w:p w14:paraId="01FE646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175F3AA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elif pretrained_name == "sketch_to_image_stochastic":</w:t>
            </w:r>
          </w:p>
          <w:p w14:paraId="3B5B0EF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# download from url</w:t>
            </w:r>
          </w:p>
          <w:p w14:paraId="2F58E2F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url = "https://www.cs.cmu.edu/~img2img-turbo/models/sketch_to_image_stochastic_lora.pkl"</w:t>
            </w:r>
          </w:p>
          <w:p w14:paraId="0008903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os.makedirs(ckpt_folder, exist_ok=True)</w:t>
            </w:r>
          </w:p>
          <w:p w14:paraId="6390C64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outf = os.path.join(ckpt_folder, "sketch_to_image_stochastic_lora.pkl")</w:t>
            </w:r>
          </w:p>
          <w:p w14:paraId="44134BC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if not os.path.exists(outf):</w:t>
            </w:r>
          </w:p>
          <w:p w14:paraId="334F5C2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print(f"Downloading checkpoint to {outf}")</w:t>
            </w:r>
          </w:p>
          <w:p w14:paraId="068E060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response = requests.get(url, stream=True)</w:t>
            </w:r>
          </w:p>
          <w:p w14:paraId="118907B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total_size_in_bytes = int(response.headers.get('content-length', 0))</w:t>
            </w:r>
          </w:p>
          <w:p w14:paraId="50F8D50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block_size = 1024  # 1 Kibibyte</w:t>
            </w:r>
          </w:p>
          <w:p w14:paraId="75119BE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progress_bar = tqdm(total=total_size_in_bytes, unit='iB', unit_scale=True)</w:t>
            </w:r>
          </w:p>
          <w:p w14:paraId="3F96BA6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with open(outf, 'wb') as file:</w:t>
            </w:r>
          </w:p>
          <w:p w14:paraId="1479877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    for data in response.iter_content(block_size):</w:t>
            </w:r>
          </w:p>
          <w:p w14:paraId="154F953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        progress_bar.update(len(data))</w:t>
            </w:r>
          </w:p>
          <w:p w14:paraId="291CFBE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        file.write(data)</w:t>
            </w:r>
          </w:p>
          <w:p w14:paraId="57F9D13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progress_bar.close()</w:t>
            </w:r>
          </w:p>
          <w:p w14:paraId="25DB4F0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if total_size_in_bytes != 0 and progress_bar.n != total_size_in_bytes:</w:t>
            </w:r>
          </w:p>
          <w:p w14:paraId="697437B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    print("ERROR, something went wrong")</w:t>
            </w:r>
          </w:p>
          <w:p w14:paraId="2A89E50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print(f"Downloaded successfully to {outf}")</w:t>
            </w:r>
          </w:p>
          <w:p w14:paraId="072357C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p_ckpt = outf</w:t>
            </w:r>
          </w:p>
          <w:p w14:paraId="71EBC6F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convin_pretrained = copy.deepcopy(unet.conv_in)</w:t>
            </w:r>
          </w:p>
          <w:p w14:paraId="7D3C986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unet.conv_in = TwinConv(convin_pretrained, unet.conv_in)</w:t>
            </w:r>
          </w:p>
          <w:p w14:paraId="18AF2A0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sd = torch.load(p_ckpt, map_location="cpu")</w:t>
            </w:r>
          </w:p>
          <w:p w14:paraId="12ECA94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unet_lora_config = LoraConfig(r=sd["rank_unet"], init_lora_weights="gaussian", target_modules=sd["unet_lora_target_modules"])</w:t>
            </w:r>
          </w:p>
          <w:p w14:paraId="1C262AD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vae_lora_config = LoraConfig(r=sd["rank_vae"], init_lora_weights="gaussian", target_modules=sd["vae_lora_target_modules"])</w:t>
            </w:r>
          </w:p>
          <w:p w14:paraId="7F460FC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vae.add_adapter(vae_lora_config, adapter_name="vae_skip")</w:t>
            </w:r>
          </w:p>
          <w:p w14:paraId="3DD7724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_sd_vae = vae.state_dict()</w:t>
            </w:r>
          </w:p>
          <w:p w14:paraId="0D47B76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for k in sd["state_dict_vae"]:</w:t>
            </w:r>
          </w:p>
          <w:p w14:paraId="1352D6D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_sd_vae[k] = sd["state_dict_vae"][k]</w:t>
            </w:r>
          </w:p>
          <w:p w14:paraId="6C07A37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vae.load_state_dict(_sd_vae)</w:t>
            </w:r>
          </w:p>
          <w:p w14:paraId="7C178F2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unet.add_adapter(unet_lora_config)</w:t>
            </w:r>
          </w:p>
          <w:p w14:paraId="2EDCCE5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_sd_unet = unet.state_dict()</w:t>
            </w:r>
          </w:p>
          <w:p w14:paraId="67E40E4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for k in sd["state_dict_unet"]:</w:t>
            </w:r>
          </w:p>
          <w:p w14:paraId="3305C37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_sd_unet[k] = sd["state_dict_unet"][k]</w:t>
            </w:r>
          </w:p>
          <w:p w14:paraId="7F28931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lastRenderedPageBreak/>
              <w:t xml:space="preserve">            unet.load_state_dict(_sd_unet)</w:t>
            </w:r>
          </w:p>
          <w:p w14:paraId="52A05BB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CEB13F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elif pretrained_path is not None:</w:t>
            </w:r>
          </w:p>
          <w:p w14:paraId="116A6D3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sd = torch.load(pretrained_path, map_location="cpu")</w:t>
            </w:r>
          </w:p>
          <w:p w14:paraId="3AED639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unet_lora_config = LoraConfig(r=sd["rank_unet"], init_lora_weights="gaussian", target_modules=sd["unet_lora_target_modules"])</w:t>
            </w:r>
          </w:p>
          <w:p w14:paraId="4012C56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vae_lora_config = LoraConfig(r=sd["rank_vae"], init_lora_weights="gaussian", target_modules=sd["vae_lora_target_modules"])</w:t>
            </w:r>
          </w:p>
          <w:p w14:paraId="2B2B5AE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vae.add_adapter(vae_lora_config, adapter_name="vae_skip")</w:t>
            </w:r>
          </w:p>
          <w:p w14:paraId="394A438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_sd_vae = vae.state_dict()</w:t>
            </w:r>
          </w:p>
          <w:p w14:paraId="710C769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for k in sd["state_dict_vae"]:</w:t>
            </w:r>
          </w:p>
          <w:p w14:paraId="062D763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_sd_vae[k] = sd["state_dict_vae"][k]</w:t>
            </w:r>
          </w:p>
          <w:p w14:paraId="191BDD4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vae.load_state_dict(_sd_vae)</w:t>
            </w:r>
          </w:p>
          <w:p w14:paraId="5D052F2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unet.add_adapter(unet_lora_config)</w:t>
            </w:r>
          </w:p>
          <w:p w14:paraId="2AEEF21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_sd_unet = unet.state_dict()</w:t>
            </w:r>
          </w:p>
          <w:p w14:paraId="2BCB218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for k in sd["state_dict_unet"]:</w:t>
            </w:r>
          </w:p>
          <w:p w14:paraId="2AD2B7A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_sd_unet[k] = sd["state_dict_unet"][k]</w:t>
            </w:r>
          </w:p>
          <w:p w14:paraId="70DB3EB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unet.load_state_dict(_sd_unet)</w:t>
            </w:r>
          </w:p>
          <w:p w14:paraId="2601677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1EEB259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elif pretrained_name is None and pretrained_path is None:</w:t>
            </w:r>
          </w:p>
          <w:p w14:paraId="3E0EA24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print("Initializing model with random weights")</w:t>
            </w:r>
          </w:p>
          <w:p w14:paraId="5275022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torch.nn.init.constant_(vae.decoder.skip_conv_1.weight, 1e-5)</w:t>
            </w:r>
          </w:p>
          <w:p w14:paraId="6DE10D2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torch.nn.init.constant_(vae.decoder.skip_conv_2.weight, 1e-5)</w:t>
            </w:r>
          </w:p>
          <w:p w14:paraId="6DC3643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torch.nn.init.constant_(vae.decoder.skip_conv_3.weight, 1e-5)</w:t>
            </w:r>
          </w:p>
          <w:p w14:paraId="7BE88F5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torch.nn.init.constant_(vae.decoder.skip_conv_4.weight, 1e-5)</w:t>
            </w:r>
          </w:p>
          <w:p w14:paraId="23CFABB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target_modules_vae = ["conv1", "conv2", "conv_in", "conv_shortcut", "conv", "conv_out",</w:t>
            </w:r>
          </w:p>
          <w:p w14:paraId="70FC2EE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"skip_conv_1", "skip_conv_2", "skip_conv_3", "skip_conv_4",</w:t>
            </w:r>
          </w:p>
          <w:p w14:paraId="159F309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"to_k", "to_q", "to_v", "to_out.0",</w:t>
            </w:r>
          </w:p>
          <w:p w14:paraId="1717522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]</w:t>
            </w:r>
          </w:p>
          <w:p w14:paraId="74B707A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vae_lora_config = LoraConfig(r=lora_rank_vae, init_lora_weights="gaussian",</w:t>
            </w:r>
          </w:p>
          <w:p w14:paraId="2CAD133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target_modules=target_modules_vae)</w:t>
            </w:r>
          </w:p>
          <w:p w14:paraId="06C8045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vae.add_adapter(vae_lora_config, adapter_name="vae_skip")</w:t>
            </w:r>
          </w:p>
          <w:p w14:paraId="425A8C9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target_modules_unet = [</w:t>
            </w:r>
          </w:p>
          <w:p w14:paraId="26D1402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"to_k", "to_q", "to_v", "to_out.0", "conv", "conv1", "conv2", "conv_shortcut", "conv_out",</w:t>
            </w:r>
          </w:p>
          <w:p w14:paraId="4497A95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"proj_in", "proj_out", "ff.net.2", "ff.net.0.proj"</w:t>
            </w:r>
          </w:p>
          <w:p w14:paraId="0948EBF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]</w:t>
            </w:r>
          </w:p>
          <w:p w14:paraId="4D9034E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unet_lora_config = LoraConfig(r=lora_rank_unet, init_lora_weights="gaussian",</w:t>
            </w:r>
          </w:p>
          <w:p w14:paraId="304A25C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target_modules=target_modules_unet</w:t>
            </w:r>
          </w:p>
          <w:p w14:paraId="2799504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)</w:t>
            </w:r>
          </w:p>
          <w:p w14:paraId="3FA900E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unet.add_adapter(unet_lora_config)</w:t>
            </w:r>
          </w:p>
          <w:p w14:paraId="5195046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self.lora_rank_unet = lora_rank_unet</w:t>
            </w:r>
          </w:p>
          <w:p w14:paraId="5CD68C6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self.lora_rank_vae = lora_rank_vae</w:t>
            </w:r>
          </w:p>
          <w:p w14:paraId="2DD532F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self.target_modules_vae = target_modules_vae</w:t>
            </w:r>
          </w:p>
          <w:p w14:paraId="67112EF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self.target_modules_unet = target_modules_unet</w:t>
            </w:r>
          </w:p>
          <w:p w14:paraId="194439B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965DAF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# unet.enable_xformers_memory_efficient_attention()</w:t>
            </w:r>
          </w:p>
          <w:p w14:paraId="038F3C1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unet.to("cuda")</w:t>
            </w:r>
          </w:p>
          <w:p w14:paraId="2901BEF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vae.to("cuda")</w:t>
            </w:r>
          </w:p>
          <w:p w14:paraId="4308A7F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lastRenderedPageBreak/>
              <w:t xml:space="preserve">        self.unet, self.vae = unet, vae</w:t>
            </w:r>
          </w:p>
          <w:p w14:paraId="3E2036C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self.vae.decoder.gamma = 1</w:t>
            </w:r>
          </w:p>
          <w:p w14:paraId="74E127E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self.timesteps = torch.tensor([999], device="cuda").long()</w:t>
            </w:r>
          </w:p>
          <w:p w14:paraId="7CC5E0E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self.text_encoder.requires_grad_(False)</w:t>
            </w:r>
          </w:p>
          <w:p w14:paraId="4E51D91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3502BCE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def set_eval(self):</w:t>
            </w:r>
          </w:p>
          <w:p w14:paraId="4515801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self.unet.eval()</w:t>
            </w:r>
          </w:p>
          <w:p w14:paraId="64E00FE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self.vae.eval()</w:t>
            </w:r>
          </w:p>
          <w:p w14:paraId="02CFF6E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self.unet.requires_grad_(False)</w:t>
            </w:r>
          </w:p>
          <w:p w14:paraId="7F40B74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self.vae.requires_grad_(False)</w:t>
            </w:r>
          </w:p>
          <w:p w14:paraId="70C47FE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3D6ABE0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def set_train(self):</w:t>
            </w:r>
          </w:p>
          <w:p w14:paraId="4308933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self.unet.train()</w:t>
            </w:r>
          </w:p>
          <w:p w14:paraId="3B04972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self.vae.train()</w:t>
            </w:r>
          </w:p>
          <w:p w14:paraId="3A2845E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for n, _p in self.unet.named_parameters():</w:t>
            </w:r>
          </w:p>
          <w:p w14:paraId="360F983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if "lora" in n:</w:t>
            </w:r>
          </w:p>
          <w:p w14:paraId="0F4F979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_p.requires_grad = True</w:t>
            </w:r>
          </w:p>
          <w:p w14:paraId="7B77C11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self.unet.conv_in.requires_grad_(True)</w:t>
            </w:r>
          </w:p>
          <w:p w14:paraId="3C36860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for n, _p in self.vae.named_parameters():</w:t>
            </w:r>
          </w:p>
          <w:p w14:paraId="12BFFD0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if "lora" in n:</w:t>
            </w:r>
          </w:p>
          <w:p w14:paraId="6A5ACA8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_p.requires_grad = True</w:t>
            </w:r>
          </w:p>
          <w:p w14:paraId="3817DCA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self.vae.decoder.skip_conv_1.requires_grad_(True)</w:t>
            </w:r>
          </w:p>
          <w:p w14:paraId="0679D7EE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self.vae.decoder.skip_conv_2.requires_grad_(True)</w:t>
            </w:r>
          </w:p>
          <w:p w14:paraId="0B5D7B5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self.vae.decoder.skip_conv_3.requires_grad_(True)</w:t>
            </w:r>
          </w:p>
          <w:p w14:paraId="1C515CB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self.vae.decoder.skip_conv_4.requires_grad_(True)</w:t>
            </w:r>
          </w:p>
          <w:p w14:paraId="785EEDC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6CD61EC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def forward(self, c_t, prompt=None, prompt_tokens=None, deterministic=True, r=1.0, noise_map=None):</w:t>
            </w:r>
          </w:p>
          <w:p w14:paraId="6D67867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# either the prompt or the prompt_tokens should be provided</w:t>
            </w:r>
          </w:p>
          <w:p w14:paraId="379D884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assert (prompt is None) != (prompt_tokens is None), "Either prompt or prompt_tokens should be provided"</w:t>
            </w:r>
          </w:p>
          <w:p w14:paraId="3181BC9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592C1065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if prompt is not None:</w:t>
            </w:r>
          </w:p>
          <w:p w14:paraId="0A7DC6F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# encode the text prompt</w:t>
            </w:r>
          </w:p>
          <w:p w14:paraId="164798A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caption_tokens = self.tokenizer(prompt, max_length=self.tokenizer.model_max_length,</w:t>
            </w:r>
          </w:p>
          <w:p w14:paraId="53B7EFBF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                                padding="max_length", truncation=True, return_tensors="pt").input_ids.cuda()</w:t>
            </w:r>
          </w:p>
          <w:p w14:paraId="52754B4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caption_enc = self.text_encoder(caption_tokens)[0]</w:t>
            </w:r>
          </w:p>
          <w:p w14:paraId="78D4C06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else:</w:t>
            </w:r>
          </w:p>
          <w:p w14:paraId="14E6D7D6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caption_enc = self.text_encoder(prompt_tokens)[0]</w:t>
            </w:r>
          </w:p>
          <w:p w14:paraId="76F2F61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if deterministic:</w:t>
            </w:r>
          </w:p>
          <w:p w14:paraId="61D7F040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encoded_control = self.vae.encode(c_t).latent_dist.sample() * self.vae.config.scaling_factor</w:t>
            </w:r>
          </w:p>
          <w:p w14:paraId="3428B8E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model_pred = self.unet(encoded_control, self.timesteps, encoder_hidden_states=caption_enc,).sample</w:t>
            </w:r>
          </w:p>
          <w:p w14:paraId="194AD7E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x_denoised = self.sched.step(model_pred, self.timesteps, encoded_control, return_dict=True).prev_sample</w:t>
            </w:r>
          </w:p>
          <w:p w14:paraId="67498C2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self.vae.decoder.incoming_skip_acts = self.vae.encoder.current_down_blocks</w:t>
            </w:r>
          </w:p>
          <w:p w14:paraId="0B92F98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lastRenderedPageBreak/>
              <w:t xml:space="preserve">            output_image = (self.vae.decode(x_denoised / self.vae.config.scaling_factor).sample).clamp(-1, 1)</w:t>
            </w:r>
          </w:p>
          <w:p w14:paraId="207B9AD1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else:</w:t>
            </w:r>
          </w:p>
          <w:p w14:paraId="40EF178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# scale the lora weights based on the r value</w:t>
            </w:r>
          </w:p>
          <w:p w14:paraId="2F67249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self.unet.set_adapters(["default"], weights=[r])</w:t>
            </w:r>
          </w:p>
          <w:p w14:paraId="22F44AD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set_weights_and_activate_adapters(self.vae, ["vae_skip"], [r])</w:t>
            </w:r>
          </w:p>
          <w:p w14:paraId="10E7EF9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encoded_control = self.vae.encode(c_t).latent_dist.sample() * self.vae.config.scaling_factor</w:t>
            </w:r>
          </w:p>
          <w:p w14:paraId="2CDFA41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# combine the input and noise</w:t>
            </w:r>
          </w:p>
          <w:p w14:paraId="1AA6C23A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unet_input = encoded_control * r + noise_map * (1 - r)</w:t>
            </w:r>
          </w:p>
          <w:p w14:paraId="0A75E392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self.unet.conv_in.r = r</w:t>
            </w:r>
          </w:p>
          <w:p w14:paraId="67A809D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unet_output = self.unet(unet_input, self.timesteps, encoder_hidden_states=caption_enc,).sample</w:t>
            </w:r>
          </w:p>
          <w:p w14:paraId="348F5B7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self.unet.conv_in.r = None</w:t>
            </w:r>
          </w:p>
          <w:p w14:paraId="7AB4F1E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x_denoised = self.sched.step(unet_output, self.timesteps, unet_input, return_dict=True).prev_sample</w:t>
            </w:r>
          </w:p>
          <w:p w14:paraId="0AB1B0B9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self.vae.decoder.incoming_skip_acts = self.vae.encoder.current_down_blocks</w:t>
            </w:r>
          </w:p>
          <w:p w14:paraId="5DD54F5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self.vae.decoder.gamma = r</w:t>
            </w:r>
          </w:p>
          <w:p w14:paraId="5B51CE4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    output_image = (self.vae.decode(x_denoised / self.vae.config.scaling_factor).sample).clamp(-1, 1)</w:t>
            </w:r>
          </w:p>
          <w:p w14:paraId="6C62E4BC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return output_image</w:t>
            </w:r>
          </w:p>
          <w:p w14:paraId="28EDFEE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</w:p>
          <w:p w14:paraId="4D59A2E3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def save_model(self, outf):</w:t>
            </w:r>
          </w:p>
          <w:p w14:paraId="02CAC1A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sd = {}</w:t>
            </w:r>
          </w:p>
          <w:p w14:paraId="3774A9D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sd["unet_lora_target_modules"] = self.target_modules_unet</w:t>
            </w:r>
          </w:p>
          <w:p w14:paraId="11A48C74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sd["vae_lora_target_modules"] = self.target_modules_vae</w:t>
            </w:r>
          </w:p>
          <w:p w14:paraId="70AD0578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sd["rank_unet"] = self.lora_rank_unet</w:t>
            </w:r>
          </w:p>
          <w:p w14:paraId="38B7C9CD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sd["rank_vae"] = self.lora_rank_vae</w:t>
            </w:r>
          </w:p>
          <w:p w14:paraId="7DC58507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sd["state_dict_unet"] = {k: v for k, v in self.unet.state_dict().items() if "lora" in k or "conv_in" in k}</w:t>
            </w:r>
          </w:p>
          <w:p w14:paraId="1D8D494B" w14:textId="77777777" w:rsidR="000E7D25" w:rsidRP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sd["state_dict_vae"] = {k: v for k, v in self.vae.state_dict().items() if "lora" in k or "skip" in k}</w:t>
            </w:r>
          </w:p>
          <w:p w14:paraId="6085A9E3" w14:textId="50417D5D" w:rsidR="000E7D25" w:rsidRDefault="000E7D25" w:rsidP="000E7D25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bCs/>
              </w:rPr>
            </w:pPr>
            <w:r w:rsidRPr="000E7D25">
              <w:rPr>
                <w:rFonts w:ascii="함초롬바탕" w:eastAsia="함초롬바탕" w:hAnsi="함초롬바탕"/>
                <w:bCs/>
              </w:rPr>
              <w:t xml:space="preserve">        torch.save(sd, outf)</w:t>
            </w:r>
          </w:p>
        </w:tc>
      </w:tr>
    </w:tbl>
    <w:p w14:paraId="32971C10" w14:textId="1FAF2890" w:rsidR="000E7D25" w:rsidRPr="00967791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/>
        </w:rPr>
      </w:pPr>
      <w:r w:rsidRPr="00967791">
        <w:rPr>
          <w:rFonts w:ascii="함초롬바탕" w:eastAsia="함초롬바탕" w:hAnsi="함초롬바탕" w:hint="eastAsia"/>
          <w:b/>
        </w:rPr>
        <w:lastRenderedPageBreak/>
        <w:t xml:space="preserve">왼쪽부터 오른쪽 순으로 </w:t>
      </w:r>
      <w:r w:rsidRPr="00967791">
        <w:rPr>
          <w:rFonts w:ascii="함초롬바탕" w:eastAsia="함초롬바탕" w:hAnsi="함초롬바탕"/>
          <w:b/>
        </w:rPr>
        <w:t>prompt</w:t>
      </w:r>
      <w:r w:rsidRPr="00967791">
        <w:rPr>
          <w:rFonts w:ascii="함초롬바탕" w:eastAsia="함초롬바탕" w:hAnsi="함초롬바탕" w:hint="eastAsia"/>
          <w:b/>
        </w:rPr>
        <w:t xml:space="preserve"> 기반으로 변경된 사진 모습</w:t>
      </w:r>
    </w:p>
    <w:p w14:paraId="33B38874" w14:textId="0A5F20F6" w:rsidR="00A0745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>
        <w:rPr>
          <w:noProof/>
        </w:rPr>
        <w:drawing>
          <wp:inline distT="0" distB="0" distL="0" distR="0" wp14:anchorId="1EA0884E" wp14:editId="11EE2D06">
            <wp:extent cx="1995948" cy="2628900"/>
            <wp:effectExtent l="0" t="0" r="0" b="0"/>
            <wp:docPr id="64371068" name="그림 176" descr="C:/Users/repli/AppData/Roaming/PolarisOffice/ETemp/9952_21489024/image15.png">
              <a:extLst xmlns:a="http://schemas.openxmlformats.org/drawingml/2006/main">
                <a:ext uri="{FF2B5EF4-FFF2-40B4-BE49-F238E27FC236}">
                  <a16:creationId xmlns:a16="http://schemas.microsoft.com/office/drawing/2014/main" id="{3620853B-1F00-E32D-B349-C5A7245CDF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76" descr="C:/Users/repli/AppData/Roaming/PolarisOffice/ETemp/9952_21489024/image15.png">
                      <a:extLst>
                        <a:ext uri="{FF2B5EF4-FFF2-40B4-BE49-F238E27FC236}">
                          <a16:creationId xmlns:a16="http://schemas.microsoft.com/office/drawing/2014/main" id="{3620853B-1F00-E32D-B349-C5A7245CDF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281" cy="2642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E2E04" wp14:editId="48DC06DE">
            <wp:extent cx="2054942" cy="2649220"/>
            <wp:effectExtent l="0" t="0" r="2540" b="5080"/>
            <wp:docPr id="1341315716" name="그림 177" descr="C:/Users/repli/AppData/Roaming/PolarisOffice/ETemp/9952_21489024/image16.png">
              <a:extLst xmlns:a="http://schemas.openxmlformats.org/drawingml/2006/main">
                <a:ext uri="{FF2B5EF4-FFF2-40B4-BE49-F238E27FC236}">
                  <a16:creationId xmlns:a16="http://schemas.microsoft.com/office/drawing/2014/main" id="{C94A3360-9C3C-9F0D-0982-188E728730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77" descr="C:/Users/repli/AppData/Roaming/PolarisOffice/ETemp/9952_21489024/image16.png">
                      <a:extLst>
                        <a:ext uri="{FF2B5EF4-FFF2-40B4-BE49-F238E27FC236}">
                          <a16:creationId xmlns:a16="http://schemas.microsoft.com/office/drawing/2014/main" id="{C94A3360-9C3C-9F0D-0982-188E728730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00" cy="2660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03D5A" wp14:editId="5D28B360">
            <wp:extent cx="2045110" cy="2649855"/>
            <wp:effectExtent l="0" t="0" r="0" b="4445"/>
            <wp:docPr id="802058734" name="그림 178" descr="C:/Users/repli/AppData/Roaming/PolarisOffice/ETemp/9952_21489024/image17.png">
              <a:extLst xmlns:a="http://schemas.openxmlformats.org/drawingml/2006/main">
                <a:ext uri="{FF2B5EF4-FFF2-40B4-BE49-F238E27FC236}">
                  <a16:creationId xmlns:a16="http://schemas.microsoft.com/office/drawing/2014/main" id="{2C794E9F-F3DB-DB52-11CC-71104DA088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78" descr="C:/Users/repli/AppData/Roaming/PolarisOffice/ETemp/9952_21489024/image17.png">
                      <a:extLst>
                        <a:ext uri="{FF2B5EF4-FFF2-40B4-BE49-F238E27FC236}">
                          <a16:creationId xmlns:a16="http://schemas.microsoft.com/office/drawing/2014/main" id="{2C794E9F-F3DB-DB52-11CC-71104DA088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756" cy="2655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C3EE94" w14:textId="77777777" w:rsidR="00A07455" w:rsidRDefault="00A0745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1C659829" w14:textId="77777777" w:rsidR="00A07455" w:rsidRDefault="00A0745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/>
        </w:rPr>
      </w:pPr>
    </w:p>
    <w:p w14:paraId="50086EB1" w14:textId="77777777" w:rsidR="000E7D25" w:rsidRDefault="00000000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sz w:val="20"/>
          <w:szCs w:val="20"/>
        </w:rPr>
      </w:pPr>
      <w:r>
        <w:rPr>
          <w:rFonts w:ascii="함초롬바탕" w:eastAsia="함초롬바탕" w:hAnsi="함초롬바탕"/>
          <w:b/>
        </w:rPr>
        <w:t xml:space="preserve">4. 최종 결과물 </w:t>
      </w:r>
    </w:p>
    <w:p w14:paraId="39949C38" w14:textId="36B7582F" w:rsidR="000E7D25" w:rsidRPr="00967791" w:rsidRDefault="00967791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  <w:bCs/>
          <w:sz w:val="20"/>
          <w:szCs w:val="20"/>
        </w:rPr>
      </w:pPr>
      <w:r>
        <w:rPr>
          <w:rFonts w:ascii="함초롬바탕" w:eastAsia="함초롬바탕" w:hAnsi="함초롬바탕" w:hint="eastAsia"/>
          <w:b/>
          <w:bCs/>
          <w:sz w:val="20"/>
          <w:szCs w:val="20"/>
        </w:rPr>
        <w:t xml:space="preserve">- </w:t>
      </w:r>
      <w:r w:rsidR="000E7D25" w:rsidRPr="00967791">
        <w:rPr>
          <w:rFonts w:ascii="함초롬바탕" w:eastAsia="함초롬바탕" w:hAnsi="함초롬바탕" w:hint="eastAsia"/>
          <w:b/>
          <w:bCs/>
          <w:sz w:val="20"/>
          <w:szCs w:val="20"/>
        </w:rPr>
        <w:t xml:space="preserve">웹 페이지 결과물 </w:t>
      </w:r>
      <w:r>
        <w:rPr>
          <w:rFonts w:ascii="함초롬바탕" w:eastAsia="함초롬바탕" w:hAnsi="함초롬바탕" w:hint="eastAsia"/>
          <w:b/>
          <w:bCs/>
          <w:sz w:val="20"/>
          <w:szCs w:val="20"/>
        </w:rPr>
        <w:t>-</w:t>
      </w:r>
    </w:p>
    <w:p w14:paraId="403F3E38" w14:textId="5FD37253" w:rsidR="000E7D25" w:rsidRPr="00967791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/>
          <w:bCs/>
          <w:sz w:val="20"/>
          <w:szCs w:val="20"/>
        </w:rPr>
      </w:pPr>
      <w:r w:rsidRPr="00967791">
        <w:rPr>
          <w:rFonts w:ascii="함초롬바탕" w:eastAsia="함초롬바탕" w:hAnsi="함초롬바탕" w:hint="eastAsia"/>
          <w:b/>
          <w:bCs/>
          <w:sz w:val="20"/>
          <w:szCs w:val="20"/>
        </w:rPr>
        <w:t>메인 홈 화면</w:t>
      </w:r>
    </w:p>
    <w:p w14:paraId="0C86CDF5" w14:textId="5425912D" w:rsidR="003F3CF3" w:rsidRP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sz w:val="20"/>
          <w:szCs w:val="20"/>
        </w:rPr>
      </w:pPr>
      <w:r>
        <w:rPr>
          <w:noProof/>
        </w:rPr>
        <w:drawing>
          <wp:inline distT="0" distB="0" distL="0" distR="0" wp14:anchorId="229C10AC" wp14:editId="45E94FC9">
            <wp:extent cx="6120130" cy="6196330"/>
            <wp:effectExtent l="0" t="0" r="1270" b="1270"/>
            <wp:docPr id="689900949" name="그림 69" descr="C:/Users/repli/AppData/Roaming/PolarisOffice/ETemp/9952_21489024/fImage922733342292.png">
              <a:extLst xmlns:a="http://schemas.openxmlformats.org/drawingml/2006/main">
                <a:ext uri="{FF2B5EF4-FFF2-40B4-BE49-F238E27FC236}">
                  <a16:creationId xmlns:a16="http://schemas.microsoft.com/office/drawing/2014/main" id="{4B274E7A-C447-1264-4A5E-6CDD98EE66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69" descr="C:/Users/repli/AppData/Roaming/PolarisOffice/ETemp/9952_21489024/fImage922733342292.png">
                      <a:extLst>
                        <a:ext uri="{FF2B5EF4-FFF2-40B4-BE49-F238E27FC236}">
                          <a16:creationId xmlns:a16="http://schemas.microsoft.com/office/drawing/2014/main" id="{4B274E7A-C447-1264-4A5E-6CDD98EE66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9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5B25BF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3389B41C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651D13DB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4B4BF514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477EB020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0C73051E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6A4D6577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7DEB0600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3997DD7C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5653D3AA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43D384E5" w14:textId="77777777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61EB1E23" w14:textId="7DD52EA8" w:rsidR="000E7D25" w:rsidRPr="00967791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/>
        </w:rPr>
      </w:pPr>
      <w:r w:rsidRPr="00967791">
        <w:rPr>
          <w:rFonts w:ascii="함초롬바탕" w:eastAsia="함초롬바탕" w:hAnsi="함초롬바탕" w:hint="eastAsia"/>
          <w:b/>
        </w:rPr>
        <w:lastRenderedPageBreak/>
        <w:t xml:space="preserve">랭킹화면 </w:t>
      </w:r>
    </w:p>
    <w:p w14:paraId="2A97E43B" w14:textId="450BC1C1" w:rsidR="003F3CF3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>
        <w:rPr>
          <w:noProof/>
        </w:rPr>
        <w:drawing>
          <wp:inline distT="0" distB="0" distL="0" distR="0" wp14:anchorId="6F14D995" wp14:editId="59E2602E">
            <wp:extent cx="5833110" cy="4975123"/>
            <wp:effectExtent l="0" t="0" r="0" b="3810"/>
            <wp:docPr id="183809684" name="그림 72" descr="C:/Users/repli/AppData/Roaming/PolarisOffice/ETemp/9952_21489024/fImage1644703452382.png">
              <a:extLst xmlns:a="http://schemas.openxmlformats.org/drawingml/2006/main">
                <a:ext uri="{FF2B5EF4-FFF2-40B4-BE49-F238E27FC236}">
                  <a16:creationId xmlns:a16="http://schemas.microsoft.com/office/drawing/2014/main" id="{4726E78B-5AC4-3709-7DD0-FCF436D877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72" descr="C:/Users/repli/AppData/Roaming/PolarisOffice/ETemp/9952_21489024/fImage1644703452382.png">
                      <a:extLst>
                        <a:ext uri="{FF2B5EF4-FFF2-40B4-BE49-F238E27FC236}">
                          <a16:creationId xmlns:a16="http://schemas.microsoft.com/office/drawing/2014/main" id="{4726E78B-5AC4-3709-7DD0-FCF436D877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660" cy="49790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67C49C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09214B26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610AA708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30A1FECC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320EB14D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4415CE15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118F9C2A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76660354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41C54C13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4675B360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43157A32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04754E45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2BE5D813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1012DC6B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6B47E67D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12D79E6E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2797105E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7F1227E4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3F061505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14C6F6BA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3FBA8545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25FEAF44" w14:textId="2FF406ED" w:rsidR="000E7D25" w:rsidRPr="00967791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/>
        </w:rPr>
      </w:pPr>
      <w:r w:rsidRPr="00967791">
        <w:rPr>
          <w:rFonts w:ascii="함초롬바탕" w:eastAsia="함초롬바탕" w:hAnsi="함초롬바탕" w:hint="eastAsia"/>
          <w:b/>
        </w:rPr>
        <w:lastRenderedPageBreak/>
        <w:t>대시보드 및 그래프 화면</w:t>
      </w:r>
    </w:p>
    <w:p w14:paraId="4A353A08" w14:textId="48D8459F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>
        <w:rPr>
          <w:noProof/>
        </w:rPr>
        <w:drawing>
          <wp:inline distT="0" distB="0" distL="0" distR="0" wp14:anchorId="2BF3C652" wp14:editId="420BFE4C">
            <wp:extent cx="4677410" cy="3580130"/>
            <wp:effectExtent l="0" t="0" r="0" b="1270"/>
            <wp:docPr id="878787506" name="그림 83" descr="C:/Users/repli/AppData/Roaming/PolarisOffice/ETemp/9952_21489024/fImage618783569718.png">
              <a:extLst xmlns:a="http://schemas.openxmlformats.org/drawingml/2006/main">
                <a:ext uri="{FF2B5EF4-FFF2-40B4-BE49-F238E27FC236}">
                  <a16:creationId xmlns:a16="http://schemas.microsoft.com/office/drawing/2014/main" id="{CC51BAD6-E627-7A67-CDAF-6D32C56F7A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83" descr="C:/Users/repli/AppData/Roaming/PolarisOffice/ETemp/9952_21489024/fImage618783569718.png">
                      <a:extLst>
                        <a:ext uri="{FF2B5EF4-FFF2-40B4-BE49-F238E27FC236}">
                          <a16:creationId xmlns:a16="http://schemas.microsoft.com/office/drawing/2014/main" id="{CC51BAD6-E627-7A67-CDAF-6D32C56F7A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3580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B99648" w14:textId="31377184" w:rsidR="000E7D25" w:rsidRDefault="000E7D25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>
        <w:rPr>
          <w:noProof/>
        </w:rPr>
        <w:drawing>
          <wp:inline distT="0" distB="0" distL="0" distR="0" wp14:anchorId="370A8F8C" wp14:editId="2B31C959">
            <wp:extent cx="4678045" cy="3726180"/>
            <wp:effectExtent l="0" t="0" r="0" b="0"/>
            <wp:docPr id="1064080820" name="그림 84" descr="C:/Users/repli/AppData/Roaming/PolarisOffice/ETemp/9952_21489024/fImage510633579895.png">
              <a:extLst xmlns:a="http://schemas.openxmlformats.org/drawingml/2006/main">
                <a:ext uri="{FF2B5EF4-FFF2-40B4-BE49-F238E27FC236}">
                  <a16:creationId xmlns:a16="http://schemas.microsoft.com/office/drawing/2014/main" id="{FFC94936-1DA7-E21B-84B9-9B5E8A4346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84" descr="C:/Users/repli/AppData/Roaming/PolarisOffice/ETemp/9952_21489024/fImage510633579895.png">
                      <a:extLst>
                        <a:ext uri="{FF2B5EF4-FFF2-40B4-BE49-F238E27FC236}">
                          <a16:creationId xmlns:a16="http://schemas.microsoft.com/office/drawing/2014/main" id="{FFC94936-1DA7-E21B-84B9-9B5E8A4346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045" cy="3726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5ED132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277E95A8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3AEAEE5A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233F8E55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452A7D6E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3CB24BB1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0E3B626B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0D728771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Cs/>
        </w:rPr>
      </w:pPr>
    </w:p>
    <w:p w14:paraId="57736A90" w14:textId="1371BD29" w:rsidR="000E7D25" w:rsidRPr="00967791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967791">
        <w:rPr>
          <w:rFonts w:ascii="함초롬바탕" w:eastAsia="함초롬바탕" w:hAnsi="함초롬바탕"/>
          <w:b/>
        </w:rPr>
        <w:lastRenderedPageBreak/>
        <w:t xml:space="preserve">Google trend </w:t>
      </w:r>
      <w:r w:rsidRPr="00967791">
        <w:rPr>
          <w:rFonts w:ascii="함초롬바탕" w:eastAsia="함초롬바탕" w:hAnsi="함초롬바탕" w:hint="eastAsia"/>
          <w:b/>
        </w:rPr>
        <w:t>및 연관검색어 화면</w:t>
      </w:r>
    </w:p>
    <w:p w14:paraId="280A0D94" w14:textId="5AE333B5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>
        <w:rPr>
          <w:noProof/>
        </w:rPr>
        <w:drawing>
          <wp:inline distT="0" distB="0" distL="0" distR="0" wp14:anchorId="2C849D89" wp14:editId="769C625D">
            <wp:extent cx="4086860" cy="2663190"/>
            <wp:effectExtent l="0" t="0" r="2540" b="3810"/>
            <wp:docPr id="1378277705" name="그림 87" descr="C:/Users/repli/AppData/Roaming/PolarisOffice/ETemp/9952_21489024/fImage465473685447.png">
              <a:extLst xmlns:a="http://schemas.openxmlformats.org/drawingml/2006/main">
                <a:ext uri="{FF2B5EF4-FFF2-40B4-BE49-F238E27FC236}">
                  <a16:creationId xmlns:a16="http://schemas.microsoft.com/office/drawing/2014/main" id="{62959D15-E5F3-AE64-F835-02C0A18340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87" descr="C:/Users/repli/AppData/Roaming/PolarisOffice/ETemp/9952_21489024/fImage465473685447.png">
                      <a:extLst>
                        <a:ext uri="{FF2B5EF4-FFF2-40B4-BE49-F238E27FC236}">
                          <a16:creationId xmlns:a16="http://schemas.microsoft.com/office/drawing/2014/main" id="{62959D15-E5F3-AE64-F835-02C0A18340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663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39EA3" wp14:editId="1229C509">
            <wp:extent cx="4467860" cy="3656330"/>
            <wp:effectExtent l="0" t="0" r="2540" b="1270"/>
            <wp:docPr id="2062384882" name="그림 88" descr="C:/Users/repli/AppData/Roaming/PolarisOffice/ETemp/9952_21489024/fImage182093691726.png">
              <a:extLst xmlns:a="http://schemas.openxmlformats.org/drawingml/2006/main">
                <a:ext uri="{FF2B5EF4-FFF2-40B4-BE49-F238E27FC236}">
                  <a16:creationId xmlns:a16="http://schemas.microsoft.com/office/drawing/2014/main" id="{256454D0-D0BF-6C45-8398-15D27B617F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88" descr="C:/Users/repli/AppData/Roaming/PolarisOffice/ETemp/9952_21489024/fImage182093691726.png">
                      <a:extLst>
                        <a:ext uri="{FF2B5EF4-FFF2-40B4-BE49-F238E27FC236}">
                          <a16:creationId xmlns:a16="http://schemas.microsoft.com/office/drawing/2014/main" id="{256454D0-D0BF-6C45-8398-15D27B617F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60" cy="365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35BB76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055EB51C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2254E82F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1CBBD227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1D4A3B79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5BBD5CDF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55FD3B34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03A14DB9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5D9022E6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3E3557C3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5826D5AD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0AB4EAB1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5CB0704E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Cs/>
        </w:rPr>
      </w:pPr>
    </w:p>
    <w:p w14:paraId="02357B2A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Cs/>
        </w:rPr>
      </w:pPr>
    </w:p>
    <w:p w14:paraId="4AEE6390" w14:textId="19AFA40E" w:rsidR="00B27E56" w:rsidRPr="00967791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967791">
        <w:rPr>
          <w:rFonts w:ascii="함초롬바탕" w:eastAsia="함초롬바탕" w:hAnsi="함초롬바탕" w:hint="eastAsia"/>
          <w:b/>
        </w:rPr>
        <w:lastRenderedPageBreak/>
        <w:t xml:space="preserve">이미지 캡션 및 </w:t>
      </w:r>
      <w:r w:rsidRPr="00967791">
        <w:rPr>
          <w:rFonts w:ascii="함초롬바탕" w:eastAsia="함초롬바탕" w:hAnsi="함초롬바탕"/>
          <w:b/>
        </w:rPr>
        <w:t>Generate</w:t>
      </w:r>
      <w:r w:rsidRPr="00967791">
        <w:rPr>
          <w:rFonts w:ascii="함초롬바탕" w:eastAsia="함초롬바탕" w:hAnsi="함초롬바탕" w:hint="eastAsia"/>
          <w:b/>
        </w:rPr>
        <w:t xml:space="preserve"> 화면</w:t>
      </w:r>
    </w:p>
    <w:p w14:paraId="2EC107C5" w14:textId="08F11440" w:rsidR="00B27E56" w:rsidRP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Cs/>
        </w:rPr>
      </w:pPr>
      <w:r>
        <w:rPr>
          <w:noProof/>
        </w:rPr>
        <w:drawing>
          <wp:inline distT="0" distB="0" distL="0" distR="0" wp14:anchorId="23A2A236" wp14:editId="01F09709">
            <wp:extent cx="5134175" cy="5378245"/>
            <wp:effectExtent l="0" t="0" r="0" b="0"/>
            <wp:docPr id="1478334467" name="그림 89" descr="C:/Users/repli/AppData/Roaming/PolarisOffice/ETemp/9952_21489024/fImage7108043704771.png">
              <a:extLst xmlns:a="http://schemas.openxmlformats.org/drawingml/2006/main">
                <a:ext uri="{FF2B5EF4-FFF2-40B4-BE49-F238E27FC236}">
                  <a16:creationId xmlns:a16="http://schemas.microsoft.com/office/drawing/2014/main" id="{42324B65-58BA-25E6-6F3A-4E527C8A2C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89" descr="C:/Users/repli/AppData/Roaming/PolarisOffice/ETemp/9952_21489024/fImage7108043704771.png">
                      <a:extLst>
                        <a:ext uri="{FF2B5EF4-FFF2-40B4-BE49-F238E27FC236}">
                          <a16:creationId xmlns:a16="http://schemas.microsoft.com/office/drawing/2014/main" id="{42324B65-58BA-25E6-6F3A-4E527C8A2C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383" cy="54077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01D88F" w14:textId="46F6F3DE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>
        <w:rPr>
          <w:noProof/>
        </w:rPr>
        <w:drawing>
          <wp:inline distT="0" distB="0" distL="0" distR="0" wp14:anchorId="72245D11" wp14:editId="426D39CA">
            <wp:extent cx="6120130" cy="3310255"/>
            <wp:effectExtent l="0" t="0" r="1270" b="4445"/>
            <wp:docPr id="629905398" name="그림 92" descr="C:/Users/repli/AppData/Roaming/PolarisOffice/ETemp/9952_21489024/fImage5081833771538.png">
              <a:extLst xmlns:a="http://schemas.openxmlformats.org/drawingml/2006/main">
                <a:ext uri="{FF2B5EF4-FFF2-40B4-BE49-F238E27FC236}">
                  <a16:creationId xmlns:a16="http://schemas.microsoft.com/office/drawing/2014/main" id="{17C8296A-09EC-3620-3B41-6F27A16D51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92" descr="C:/Users/repli/AppData/Roaming/PolarisOffice/ETemp/9952_21489024/fImage5081833771538.png">
                      <a:extLst>
                        <a:ext uri="{FF2B5EF4-FFF2-40B4-BE49-F238E27FC236}">
                          <a16:creationId xmlns:a16="http://schemas.microsoft.com/office/drawing/2014/main" id="{17C8296A-09EC-3620-3B41-6F27A16D51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0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518020" w14:textId="6CAD3186" w:rsidR="00EC775F" w:rsidRPr="00967791" w:rsidRDefault="00EC775F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  <w:r w:rsidRPr="00967791">
        <w:rPr>
          <w:rFonts w:ascii="함초롬바탕" w:eastAsia="함초롬바탕" w:hAnsi="함초롬바탕" w:hint="eastAsia"/>
          <w:b/>
        </w:rPr>
        <w:lastRenderedPageBreak/>
        <w:t xml:space="preserve">시현 영상 </w:t>
      </w:r>
    </w:p>
    <w:p w14:paraId="49AAADC3" w14:textId="77777777" w:rsidR="00EC775F" w:rsidRDefault="00EC775F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Cs/>
        </w:rPr>
      </w:pPr>
    </w:p>
    <w:p w14:paraId="12FD430A" w14:textId="77777777" w:rsidR="00EC775F" w:rsidRDefault="00EC775F">
      <w:pPr>
        <w:tabs>
          <w:tab w:val="left" w:pos="1515"/>
        </w:tabs>
        <w:wordWrap w:val="0"/>
        <w:spacing w:line="227" w:lineRule="auto"/>
        <w:jc w:val="both"/>
        <w:rPr>
          <w:rFonts w:ascii="Batang" w:eastAsia="Batang" w:hAnsi="Batang" w:cs="Segoe UI"/>
          <w:color w:val="1F2328"/>
          <w:shd w:val="clear" w:color="auto" w:fill="FFFFFF"/>
        </w:rPr>
      </w:pPr>
      <w:r w:rsidRPr="00EC775F">
        <w:rPr>
          <w:rFonts w:ascii="Batang" w:eastAsia="Batang" w:hAnsi="Batang" w:cs="Segoe UI" w:hint="eastAsia"/>
          <w:color w:val="1F2328"/>
          <w:shd w:val="clear" w:color="auto" w:fill="FFFFFF"/>
        </w:rPr>
        <w:t>인플루언서 스탯분석에 관한 발표 영상</w:t>
      </w:r>
      <w:r w:rsidRPr="00EC775F">
        <w:rPr>
          <w:rFonts w:ascii="Batang" w:eastAsia="Batang" w:hAnsi="Batang" w:cs="Segoe UI"/>
          <w:color w:val="1F2328"/>
          <w:shd w:val="clear" w:color="auto" w:fill="FFFFFF"/>
        </w:rPr>
        <w:t> </w:t>
      </w:r>
    </w:p>
    <w:p w14:paraId="1F816AC8" w14:textId="5AA3ADD5" w:rsidR="00EC775F" w:rsidRDefault="00EC775F">
      <w:pPr>
        <w:tabs>
          <w:tab w:val="left" w:pos="1515"/>
        </w:tabs>
        <w:wordWrap w:val="0"/>
        <w:spacing w:line="227" w:lineRule="auto"/>
        <w:jc w:val="both"/>
        <w:rPr>
          <w:rFonts w:ascii="Batang" w:eastAsia="Batang" w:hAnsi="Batang"/>
        </w:rPr>
      </w:pPr>
      <w:hyperlink r:id="rId38" w:history="1">
        <w:r w:rsidRPr="004B371B">
          <w:rPr>
            <w:rStyle w:val="a6"/>
            <w:rFonts w:ascii="Batang" w:eastAsia="Batang" w:hAnsi="Batang" w:cs="Segoe UI"/>
            <w:shd w:val="clear" w:color="auto" w:fill="FFFFFF"/>
          </w:rPr>
          <w:t>https://www.youtube.com/watch?v=e9kM0qYI3K4&amp;t</w:t>
        </w:r>
      </w:hyperlink>
    </w:p>
    <w:p w14:paraId="283297A5" w14:textId="77777777" w:rsidR="00EC775F" w:rsidRPr="00EC775F" w:rsidRDefault="00EC775F">
      <w:pPr>
        <w:tabs>
          <w:tab w:val="left" w:pos="1515"/>
        </w:tabs>
        <w:wordWrap w:val="0"/>
        <w:spacing w:line="227" w:lineRule="auto"/>
        <w:jc w:val="both"/>
        <w:rPr>
          <w:rFonts w:ascii="Batang" w:eastAsia="Batang" w:hAnsi="Batang"/>
        </w:rPr>
      </w:pPr>
    </w:p>
    <w:p w14:paraId="57F8E6C5" w14:textId="77777777" w:rsidR="00EC775F" w:rsidRDefault="00EC775F">
      <w:pPr>
        <w:tabs>
          <w:tab w:val="left" w:pos="1515"/>
        </w:tabs>
        <w:wordWrap w:val="0"/>
        <w:spacing w:line="227" w:lineRule="auto"/>
        <w:jc w:val="both"/>
        <w:rPr>
          <w:rFonts w:ascii="Batang" w:eastAsia="Batang" w:hAnsi="Batang" w:cs="Segoe UI"/>
          <w:color w:val="1F2328"/>
          <w:shd w:val="clear" w:color="auto" w:fill="FFFFFF"/>
        </w:rPr>
      </w:pPr>
      <w:r w:rsidRPr="00EC775F">
        <w:rPr>
          <w:rFonts w:ascii="Batang" w:eastAsia="Batang" w:hAnsi="Batang" w:cs="Segoe UI"/>
          <w:color w:val="1F2328"/>
          <w:shd w:val="clear" w:color="auto" w:fill="FFFFFF"/>
        </w:rPr>
        <w:t>이미지 캡션 모듈 연동 추가후 추가 발표 영상 </w:t>
      </w:r>
    </w:p>
    <w:p w14:paraId="22A59198" w14:textId="45F0727B" w:rsidR="00EC775F" w:rsidRDefault="00EC775F">
      <w:pPr>
        <w:tabs>
          <w:tab w:val="left" w:pos="1515"/>
        </w:tabs>
        <w:wordWrap w:val="0"/>
        <w:spacing w:line="227" w:lineRule="auto"/>
        <w:jc w:val="both"/>
        <w:rPr>
          <w:rFonts w:ascii="Batang" w:eastAsia="Batang" w:hAnsi="Batang" w:cs="Segoe UI"/>
          <w:shd w:val="clear" w:color="auto" w:fill="FFFFFF"/>
        </w:rPr>
      </w:pPr>
      <w:hyperlink r:id="rId39" w:history="1">
        <w:r w:rsidRPr="004B371B">
          <w:rPr>
            <w:rStyle w:val="a6"/>
            <w:rFonts w:ascii="Batang" w:eastAsia="Batang" w:hAnsi="Batang" w:cs="Segoe UI"/>
            <w:shd w:val="clear" w:color="auto" w:fill="FFFFFF"/>
          </w:rPr>
          <w:t>https://www.youtube.com/watch?v=w0yP7oYiSQo</w:t>
        </w:r>
      </w:hyperlink>
    </w:p>
    <w:p w14:paraId="2789193F" w14:textId="77777777" w:rsidR="00EC775F" w:rsidRPr="00EC775F" w:rsidRDefault="00EC775F">
      <w:pPr>
        <w:tabs>
          <w:tab w:val="left" w:pos="1515"/>
        </w:tabs>
        <w:wordWrap w:val="0"/>
        <w:spacing w:line="227" w:lineRule="auto"/>
        <w:jc w:val="both"/>
        <w:rPr>
          <w:rFonts w:ascii="Batang" w:eastAsia="Batang" w:hAnsi="Batang" w:hint="eastAsia"/>
          <w:bCs/>
        </w:rPr>
      </w:pPr>
    </w:p>
    <w:p w14:paraId="201B7610" w14:textId="7197735E" w:rsidR="003F3CF3" w:rsidRDefault="00000000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sz w:val="20"/>
          <w:szCs w:val="20"/>
        </w:rPr>
      </w:pPr>
      <w:r>
        <w:rPr>
          <w:rFonts w:ascii="함초롬바탕" w:eastAsia="함초롬바탕" w:hAnsi="함초롬바탕"/>
          <w:b/>
        </w:rPr>
        <w:t xml:space="preserve">5. 자기평가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B27E56" w14:paraId="2036E4F0" w14:textId="77777777" w:rsidTr="00B27E56">
        <w:tc>
          <w:tcPr>
            <w:tcW w:w="9628" w:type="dxa"/>
          </w:tcPr>
          <w:p w14:paraId="03630805" w14:textId="77777777" w:rsidR="00B27E56" w:rsidRDefault="00B27E56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학기중 수강한 과목을 넘어서 새롭게 적용하고 개발환경에서 접하는 부분이 많았다. </w:t>
            </w:r>
          </w:p>
          <w:p w14:paraId="612238D8" w14:textId="77777777" w:rsidR="00B27E56" w:rsidRDefault="00B27E56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</w:p>
          <w:p w14:paraId="585F2300" w14:textId="77777777" w:rsidR="00B27E56" w:rsidRDefault="00B27E56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텍스트 마이닝 기법을 실 개발 환경에 적용함에 있어서 학습한 내용 이상의 전처리 과정이 요구되었고 이를 적절한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API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와 라이브러리를 활용하여 유의미한 데이터셋으로 발전시켜 나가게 하는 과정이 좋은 학습과 경험이 되었다. </w:t>
            </w:r>
          </w:p>
          <w:p w14:paraId="13E7D629" w14:textId="77777777" w:rsidR="00B27E56" w:rsidRDefault="00B27E56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</w:p>
          <w:p w14:paraId="35A8E75B" w14:textId="77777777" w:rsidR="00B27E56" w:rsidRDefault="00B27E56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텍스트 형식의 데이터를 수치화 하여 감정분석을 진행하는 과정에서 벡터화 및 감정분석 정확도 측면에서 어려웠던 부분이 많았는데 이를 팀 리더와 상의하며 보다 더 어렵지만 끝끝내 원하는 정확도를 도출해내도록 학습시킨는 모델을 도출해 내었을때 개발자로서 한단계 성장하였다. </w:t>
            </w:r>
          </w:p>
          <w:p w14:paraId="0FBAB017" w14:textId="77777777" w:rsidR="00B27E56" w:rsidRDefault="00B27E56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</w:p>
          <w:p w14:paraId="5E38BB8B" w14:textId="77777777" w:rsidR="00B27E56" w:rsidRDefault="00B27E56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개발현장에서 제일 많이 사용되는 데이터베이스로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MySql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을 꼽을 수 있는데 이를 통한 전처리 과정 및 연동과정에 대해 직접 참여하면서 웹 페이지와 데이터베이스 연동과정에 대해 심도 있게 이해하고 활용할 수 있게 되었다. </w:t>
            </w:r>
          </w:p>
          <w:p w14:paraId="582299A5" w14:textId="77777777" w:rsidR="00B27E56" w:rsidRDefault="00B27E56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</w:p>
          <w:p w14:paraId="4EB63CEF" w14:textId="77777777" w:rsidR="00B27E56" w:rsidRDefault="00EC775F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여러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API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와 라이브러리를 2차적으로 활용하면서 이에 따른 추가 기능 및 활용이 가능하다고 판단되어 이를 이행하면서 새로운 개발 관점에 대해 생각보게 되었다. 완전히 새로운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API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 및 라이브러리 개발 보다는 기존 개발 레퍼런스를 보다 더 발전시키는 방향이 유익하고 효율적이라는 관점도 습득하였다. </w:t>
            </w:r>
          </w:p>
          <w:p w14:paraId="53AD042F" w14:textId="77777777" w:rsidR="00EC775F" w:rsidRDefault="00EC775F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</w:p>
          <w:p w14:paraId="01199008" w14:textId="77777777" w:rsidR="00EC775F" w:rsidRDefault="00EC775F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이미지 캡션 및 영상 메타데이터 추출 및 요약과정을 진행함에 있어서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AI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 모듈을 활용하고 이를 적용시키는 관점에 있어서 모듈 알고리즘 및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input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과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output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설정이 중요함을 인지하였다. 모듈이 생성되고 활용될때 개발자의 역량이 그대로 반영되는 부분이라고 생각되어 신중하고 목표치에 맞는 함수와 라이브러리를 적절히 사용해야하는 부분이라고 느꼈다. </w:t>
            </w:r>
          </w:p>
          <w:p w14:paraId="2D6BAB3B" w14:textId="77777777" w:rsidR="00EC775F" w:rsidRDefault="00EC775F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</w:p>
          <w:p w14:paraId="3D667F85" w14:textId="66CC6867" w:rsidR="00EC775F" w:rsidRPr="00EC775F" w:rsidRDefault="00EC775F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>프로젝트 참여에 있어서 외부적인 다른 요소를 고려하지 않고 가벼운 마음으로 접근하는것은 좋지 않다는것을 인지하였다. 개발에 있어서 다른 외부요인들이 개발 및 프로젝트 참여를 지연시킨다면 이 또한 실패한 개발자라 생각이 들었다. 외부요인 및 본인의 건강, 스케줄, 시간</w:t>
            </w:r>
            <w:r w:rsidR="00900A40"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을 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>통제하고 활용하는것</w:t>
            </w:r>
            <w:r w:rsidR="00900A40"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 또한 성장한 개발자가 갖춰야할 덕목과 자질이라고 생각한다.  </w:t>
            </w:r>
          </w:p>
        </w:tc>
      </w:tr>
    </w:tbl>
    <w:p w14:paraId="436D953E" w14:textId="77777777" w:rsidR="00B27E56" w:rsidRDefault="00B27E56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sz w:val="20"/>
          <w:szCs w:val="20"/>
        </w:rPr>
      </w:pPr>
    </w:p>
    <w:p w14:paraId="3838E708" w14:textId="77777777" w:rsidR="003F3CF3" w:rsidRDefault="003F3CF3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b/>
        </w:rPr>
      </w:pPr>
    </w:p>
    <w:p w14:paraId="7A03ECCD" w14:textId="13938666" w:rsidR="003F3CF3" w:rsidRDefault="00900A40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sz w:val="20"/>
          <w:szCs w:val="20"/>
        </w:rPr>
      </w:pPr>
      <w:r>
        <w:rPr>
          <w:rFonts w:ascii="함초롬바탕" w:eastAsia="함초롬바탕" w:hAnsi="함초롬바탕" w:hint="eastAsia"/>
          <w:b/>
        </w:rPr>
        <w:t>6</w:t>
      </w:r>
      <w:r w:rsidR="00000000">
        <w:rPr>
          <w:rFonts w:ascii="함초롬바탕" w:eastAsia="함초롬바탕" w:hAnsi="함초롬바탕"/>
          <w:b/>
        </w:rPr>
        <w:t xml:space="preserve">. 향후계획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900A40" w14:paraId="5C6F2670" w14:textId="77777777" w:rsidTr="00900A40">
        <w:tc>
          <w:tcPr>
            <w:tcW w:w="9628" w:type="dxa"/>
          </w:tcPr>
          <w:p w14:paraId="2FAC56DD" w14:textId="77777777" w:rsidR="00900A40" w:rsidRDefault="0096779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이번 프로젝트를 진행함에 있어서 개발자로서 많은 경험을 하였다. </w:t>
            </w:r>
          </w:p>
          <w:p w14:paraId="1FC72DCB" w14:textId="77777777" w:rsidR="00967791" w:rsidRDefault="0096779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</w:p>
          <w:p w14:paraId="04204CF2" w14:textId="77777777" w:rsidR="00967791" w:rsidRDefault="0096779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/>
                <w:sz w:val="20"/>
                <w:szCs w:val="20"/>
              </w:rPr>
              <w:t>AI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 모듈적용부터 텍스트마이닝,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 xml:space="preserve">DB 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와 웹 연동,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API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 활용, 모듈 파인튜닝, 이미지 캡션 등 </w:t>
            </w:r>
          </w:p>
          <w:p w14:paraId="64773DC7" w14:textId="77777777" w:rsidR="00967791" w:rsidRDefault="0096779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실생활 및 서비스에 근접한 개발 기술들을 습득하였으며 이를 통해 추후 캡스톤 및 프로젝트에 쉽게 적용할 수 있도록 진입장벽이 낮아졌다. </w:t>
            </w:r>
          </w:p>
          <w:p w14:paraId="3CBF3FA5" w14:textId="77777777" w:rsidR="00967791" w:rsidRDefault="0096779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</w:p>
          <w:p w14:paraId="5AD95D42" w14:textId="77777777" w:rsidR="00967791" w:rsidRDefault="0096779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이러한 성과를 기반으로 추후 프로젝트에서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AI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 적용 방향이 그리 어렵지 않음을 인지하였으니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,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AI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를 접목시킨 다양한 서비스기반 아이디어 선정에 무리가 없을 거라는 생각이 들었다. </w:t>
            </w:r>
          </w:p>
          <w:p w14:paraId="0767A838" w14:textId="77777777" w:rsidR="00967791" w:rsidRDefault="0096779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</w:p>
          <w:p w14:paraId="790A341D" w14:textId="77777777" w:rsidR="00967791" w:rsidRDefault="0096779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또한 웹 서버와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Database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연동과정역시 쉽지 않았지만 습득하였고 이를 통해 앱 및 웹 개발에 있어서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Database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 연동을 쉽게 진행할 수 있을거 같다. 이렇게 된다면 웹 디자인 및 앱 디자인과 서버,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DB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연동 또한 모두 가능한 개발자로 성장하여 1인 개발자로서 부족함이 없도록 더욱 더 공부할 예정이다. </w:t>
            </w:r>
          </w:p>
          <w:p w14:paraId="6137AD0B" w14:textId="77777777" w:rsidR="00967791" w:rsidRDefault="0096779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</w:p>
          <w:p w14:paraId="2FA03D79" w14:textId="77777777" w:rsidR="00967791" w:rsidRDefault="00967791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/>
                <w:sz w:val="20"/>
                <w:szCs w:val="20"/>
              </w:rPr>
            </w:pPr>
            <w:r>
              <w:rPr>
                <w:rFonts w:ascii="함초롬바탕" w:eastAsia="함초롬바탕" w:hAnsi="함초롬바탕"/>
                <w:sz w:val="20"/>
                <w:szCs w:val="20"/>
              </w:rPr>
              <w:t>Django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 서버를 사용하여 웹 개발을 진행하였지만 추후 </w:t>
            </w:r>
            <w:r>
              <w:rPr>
                <w:rFonts w:ascii="함초롬바탕" w:eastAsia="함초롬바탕" w:hAnsi="함초롬바탕"/>
                <w:sz w:val="20"/>
                <w:szCs w:val="20"/>
              </w:rPr>
              <w:t>NodeJs, Spring boot</w:t>
            </w: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t xml:space="preserve"> 등을 활용한 서버 개발분야에 대한 추가적인 학습이 필요하다고 생각되었다. </w:t>
            </w:r>
          </w:p>
          <w:p w14:paraId="5F33AC8A" w14:textId="0362C1E6" w:rsidR="00A25649" w:rsidRPr="00967791" w:rsidRDefault="00A25649">
            <w:pPr>
              <w:tabs>
                <w:tab w:val="left" w:pos="1515"/>
              </w:tabs>
              <w:wordWrap w:val="0"/>
              <w:spacing w:line="227" w:lineRule="auto"/>
              <w:jc w:val="both"/>
              <w:rPr>
                <w:rFonts w:ascii="함초롬바탕" w:eastAsia="함초롬바탕" w:hAnsi="함초롬바탕" w:hint="eastAsia"/>
                <w:sz w:val="20"/>
                <w:szCs w:val="20"/>
              </w:rPr>
            </w:pPr>
            <w:r>
              <w:rPr>
                <w:rFonts w:ascii="함초롬바탕" w:eastAsia="함초롬바탕" w:hAnsi="함초롬바탕" w:hint="eastAsia"/>
                <w:sz w:val="20"/>
                <w:szCs w:val="20"/>
              </w:rPr>
              <w:lastRenderedPageBreak/>
              <w:t xml:space="preserve">빅데이터를 다루는 과정에서 전처리 과정에 대한 중요점을 다시한번 인지하게 되었고 이를 통한 모듈과 서비스에 대한 정확도 역시 중요하다고 생각되었다. 이를 접목시킨 전처리 과정에 간소화 및 정확성을 어떻게 하면 올릴수 있을지에 대한 전반적인 이해와 심도있는 공부에 대한 필요성을 느끼고 2024학년도 2학기 3학년 수업인 데이터베이스 설계를 수강하며 이러한 부분들을 적용해보려 한다. </w:t>
            </w:r>
          </w:p>
        </w:tc>
      </w:tr>
    </w:tbl>
    <w:p w14:paraId="05BDAAF0" w14:textId="77777777" w:rsidR="00900A40" w:rsidRDefault="00900A40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 w:hint="eastAsia"/>
          <w:sz w:val="20"/>
          <w:szCs w:val="20"/>
        </w:rPr>
      </w:pPr>
    </w:p>
    <w:p w14:paraId="03A07EF2" w14:textId="77777777" w:rsidR="003F3CF3" w:rsidRDefault="003F3CF3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</w:rPr>
      </w:pPr>
    </w:p>
    <w:p w14:paraId="3F32B0CD" w14:textId="77777777" w:rsidR="003F3CF3" w:rsidRDefault="003F3CF3">
      <w:pPr>
        <w:tabs>
          <w:tab w:val="left" w:pos="1515"/>
        </w:tabs>
        <w:wordWrap w:val="0"/>
        <w:spacing w:line="227" w:lineRule="auto"/>
        <w:jc w:val="both"/>
        <w:rPr>
          <w:rFonts w:ascii="함초롬바탕" w:eastAsia="함초롬바탕" w:hAnsi="함초롬바탕"/>
          <w:b/>
        </w:rPr>
      </w:pPr>
    </w:p>
    <w:p w14:paraId="16B58CBB" w14:textId="77777777" w:rsidR="003F3CF3" w:rsidRDefault="003F3CF3">
      <w:pPr>
        <w:wordWrap w:val="0"/>
        <w:spacing w:line="227" w:lineRule="auto"/>
        <w:jc w:val="both"/>
        <w:rPr>
          <w:rFonts w:ascii="함초롬바탕" w:eastAsia="함초롬바탕" w:hAnsi="함초롬바탕"/>
          <w:sz w:val="20"/>
          <w:szCs w:val="20"/>
        </w:rPr>
      </w:pPr>
    </w:p>
    <w:sectPr w:rsidR="003F3CF3">
      <w:endnotePr>
        <w:numFmt w:val="decimal"/>
      </w:endnotePr>
      <w:pgSz w:w="11906" w:h="16838"/>
      <w:pgMar w:top="1417" w:right="1134" w:bottom="1417" w:left="1134" w:header="850" w:footer="850" w:gutter="0"/>
      <w:pgBorders w:zOrder="back">
        <w:top w:val="nil"/>
        <w:left w:val="nil"/>
        <w:bottom w:val="nil"/>
        <w:right w:val="nil"/>
      </w:pgBorders>
      <w:cols w:space="720"/>
      <w:docGrid w:linePitch="360"/>
      <w15:footnoteColumns w:val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함초롬바탕">
    <w:altName w:val="Batang"/>
    <w:panose1 w:val="020B0604020202020204"/>
    <w:charset w:val="81"/>
    <w:family w:val="roman"/>
    <w:notTrueType/>
    <w:pitch w:val="default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Y헤드라인M">
    <w:altName w:val="Batang"/>
    <w:panose1 w:val="020B0604020202020204"/>
    <w:charset w:val="81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335BF8"/>
    <w:multiLevelType w:val="hybridMultilevel"/>
    <w:tmpl w:val="6506EE96"/>
    <w:lvl w:ilvl="0" w:tplc="E8A48FC8">
      <w:start w:val="3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C5E65F0"/>
    <w:multiLevelType w:val="hybridMultilevel"/>
    <w:tmpl w:val="A4CE0F62"/>
    <w:lvl w:ilvl="0" w:tplc="6DC21EB0">
      <w:start w:val="3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CAB7EB6"/>
    <w:multiLevelType w:val="hybridMultilevel"/>
    <w:tmpl w:val="890AEED4"/>
    <w:lvl w:ilvl="0" w:tplc="544C4EDA">
      <w:start w:val="3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22223556"/>
    <w:multiLevelType w:val="hybridMultilevel"/>
    <w:tmpl w:val="18501CE4"/>
    <w:lvl w:ilvl="0" w:tplc="090C955A">
      <w:start w:val="1"/>
      <w:numFmt w:val="bullet"/>
      <w:lvlText w:val="-"/>
      <w:lvlJc w:val="left"/>
      <w:pPr>
        <w:ind w:left="800" w:hanging="360"/>
      </w:pPr>
      <w:rPr>
        <w:rFonts w:ascii="Batang" w:eastAsia="Batang" w:hAnsi="Batang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22287F85"/>
    <w:multiLevelType w:val="hybridMultilevel"/>
    <w:tmpl w:val="F65E1086"/>
    <w:lvl w:ilvl="0" w:tplc="BE86BCAE">
      <w:start w:val="1"/>
      <w:numFmt w:val="bullet"/>
      <w:lvlText w:val="-"/>
      <w:lvlJc w:val="left"/>
      <w:pPr>
        <w:ind w:left="800" w:hanging="360"/>
      </w:pPr>
      <w:rPr>
        <w:rFonts w:ascii="Batang" w:eastAsia="Batang" w:hAnsi="Batang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F000000"/>
    <w:multiLevelType w:val="multilevel"/>
    <w:tmpl w:val="5DE21A98"/>
    <w:lvl w:ilvl="0">
      <w:start w:val="1"/>
      <w:numFmt w:val="decimalHalfWidth"/>
      <w:suff w:val="space"/>
      <w:lvlText w:val="%1."/>
      <w:lvlJc w:val="left"/>
      <w:rPr>
        <w:rFonts w:ascii="함초롬바탕" w:eastAsia="함초롬바탕" w:hAnsi="함초롬바탕" w:hint="default"/>
        <w:shadow w:val="0"/>
        <w:color w:val="000000"/>
        <w:spacing w:val="0"/>
        <w:sz w:val="20"/>
        <w:szCs w:val="20"/>
      </w:rPr>
    </w:lvl>
    <w:lvl w:ilvl="1">
      <w:start w:val="1"/>
      <w:numFmt w:val="decimalHalfWidth"/>
      <w:suff w:val="space"/>
      <w:lvlText w:val="%1.^2."/>
      <w:lvlJc w:val="left"/>
      <w:rPr>
        <w:rFonts w:ascii="함초롬바탕" w:eastAsia="함초롬바탕" w:hAnsi="함초롬바탕" w:hint="default"/>
        <w:shadow w:val="0"/>
        <w:color w:val="000000"/>
        <w:spacing w:val="0"/>
        <w:sz w:val="20"/>
        <w:szCs w:val="20"/>
      </w:rPr>
    </w:lvl>
    <w:lvl w:ilvl="2">
      <w:start w:val="1"/>
      <w:numFmt w:val="decimalHalfWidth"/>
      <w:suff w:val="space"/>
      <w:lvlText w:val="%1.^2.^3."/>
      <w:lvlJc w:val="left"/>
      <w:rPr>
        <w:rFonts w:ascii="함초롬바탕" w:eastAsia="함초롬바탕" w:hAnsi="함초롬바탕" w:hint="default"/>
        <w:shadow w:val="0"/>
        <w:color w:val="000000"/>
        <w:spacing w:val="0"/>
        <w:sz w:val="20"/>
        <w:szCs w:val="20"/>
      </w:rPr>
    </w:lvl>
    <w:lvl w:ilvl="3">
      <w:start w:val="1"/>
      <w:numFmt w:val="decimalHalfWidth"/>
      <w:suff w:val="space"/>
      <w:lvlText w:val="%1.^2.^3.^4."/>
      <w:lvlJc w:val="left"/>
      <w:rPr>
        <w:rFonts w:ascii="함초롬바탕" w:eastAsia="함초롬바탕" w:hAnsi="함초롬바탕" w:hint="default"/>
        <w:shadow w:val="0"/>
        <w:color w:val="000000"/>
        <w:spacing w:val="0"/>
        <w:sz w:val="20"/>
        <w:szCs w:val="20"/>
      </w:rPr>
    </w:lvl>
    <w:lvl w:ilvl="4">
      <w:start w:val="1"/>
      <w:numFmt w:val="decimalHalfWidth"/>
      <w:suff w:val="space"/>
      <w:lvlText w:val="%1.^2.^3.^4.^5."/>
      <w:lvlJc w:val="left"/>
      <w:rPr>
        <w:rFonts w:ascii="함초롬바탕" w:eastAsia="함초롬바탕" w:hAnsi="함초롬바탕" w:hint="default"/>
        <w:shadow w:val="0"/>
        <w:color w:val="000000"/>
        <w:spacing w:val="0"/>
        <w:sz w:val="20"/>
        <w:szCs w:val="20"/>
      </w:rPr>
    </w:lvl>
    <w:lvl w:ilvl="5">
      <w:start w:val="1"/>
      <w:numFmt w:val="decimalHalfWidth"/>
      <w:suff w:val="space"/>
      <w:lvlText w:val="%1.^2.^3.^4.^5.^6."/>
      <w:lvlJc w:val="left"/>
      <w:rPr>
        <w:rFonts w:ascii="함초롬바탕" w:eastAsia="함초롬바탕" w:hAnsi="함초롬바탕" w:hint="default"/>
        <w:shadow w:val="0"/>
        <w:color w:val="000000"/>
        <w:spacing w:val="0"/>
        <w:sz w:val="20"/>
        <w:szCs w:val="20"/>
      </w:rPr>
    </w:lvl>
    <w:lvl w:ilvl="6">
      <w:start w:val="1"/>
      <w:numFmt w:val="decimalHalfWidth"/>
      <w:suff w:val="space"/>
      <w:lvlText w:val="%1.^2.^3.^4.^5.^6.^7."/>
      <w:lvlJc w:val="left"/>
      <w:rPr>
        <w:rFonts w:ascii="함초롬바탕" w:eastAsia="함초롬바탕" w:hAnsi="함초롬바탕" w:hint="default"/>
        <w:shadow w:val="0"/>
        <w:color w:val="000000"/>
        <w:spacing w:val="0"/>
        <w:sz w:val="20"/>
        <w:szCs w:val="20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5757CA4"/>
    <w:multiLevelType w:val="hybridMultilevel"/>
    <w:tmpl w:val="A0DE0164"/>
    <w:lvl w:ilvl="0" w:tplc="3620B76E">
      <w:start w:val="3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4DD65E4A"/>
    <w:multiLevelType w:val="hybridMultilevel"/>
    <w:tmpl w:val="7200E1F4"/>
    <w:lvl w:ilvl="0" w:tplc="D1263D7E">
      <w:start w:val="3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52833EC5"/>
    <w:multiLevelType w:val="hybridMultilevel"/>
    <w:tmpl w:val="20246C72"/>
    <w:lvl w:ilvl="0" w:tplc="3D58ECA6">
      <w:start w:val="1"/>
      <w:numFmt w:val="bullet"/>
      <w:lvlText w:val="-"/>
      <w:lvlJc w:val="left"/>
      <w:pPr>
        <w:ind w:left="800" w:hanging="360"/>
      </w:pPr>
      <w:rPr>
        <w:rFonts w:ascii="Batang" w:eastAsia="Batang" w:hAnsi="Batang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5FC30F11"/>
    <w:multiLevelType w:val="hybridMultilevel"/>
    <w:tmpl w:val="18C0E5FE"/>
    <w:lvl w:ilvl="0" w:tplc="20885638">
      <w:start w:val="3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67E7651F"/>
    <w:multiLevelType w:val="hybridMultilevel"/>
    <w:tmpl w:val="C97AC4B6"/>
    <w:lvl w:ilvl="0" w:tplc="44980F5E">
      <w:start w:val="3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693B4253"/>
    <w:multiLevelType w:val="hybridMultilevel"/>
    <w:tmpl w:val="C80C2C68"/>
    <w:lvl w:ilvl="0" w:tplc="DF94E2EA">
      <w:start w:val="1"/>
      <w:numFmt w:val="bullet"/>
      <w:lvlText w:val="-"/>
      <w:lvlJc w:val="left"/>
      <w:pPr>
        <w:ind w:left="800" w:hanging="360"/>
      </w:pPr>
      <w:rPr>
        <w:rFonts w:ascii="Batang" w:eastAsia="Batang" w:hAnsi="Batang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6EAE6532"/>
    <w:multiLevelType w:val="hybridMultilevel"/>
    <w:tmpl w:val="DF3C7A94"/>
    <w:lvl w:ilvl="0" w:tplc="6A28196E">
      <w:start w:val="1"/>
      <w:numFmt w:val="bullet"/>
      <w:lvlText w:val="-"/>
      <w:lvlJc w:val="left"/>
      <w:pPr>
        <w:ind w:left="800" w:hanging="360"/>
      </w:pPr>
      <w:rPr>
        <w:rFonts w:ascii="Batang" w:eastAsia="Batang" w:hAnsi="Batang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6F072C9E"/>
    <w:multiLevelType w:val="hybridMultilevel"/>
    <w:tmpl w:val="85962AB6"/>
    <w:lvl w:ilvl="0" w:tplc="92E0FEDA">
      <w:start w:val="3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72015349"/>
    <w:multiLevelType w:val="hybridMultilevel"/>
    <w:tmpl w:val="28F6B27C"/>
    <w:lvl w:ilvl="0" w:tplc="6AD8819E">
      <w:start w:val="1"/>
      <w:numFmt w:val="bullet"/>
      <w:lvlText w:val="-"/>
      <w:lvlJc w:val="left"/>
      <w:pPr>
        <w:ind w:left="800" w:hanging="360"/>
      </w:pPr>
      <w:rPr>
        <w:rFonts w:ascii="Batang" w:eastAsia="Batang" w:hAnsi="Batang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73305A93"/>
    <w:multiLevelType w:val="hybridMultilevel"/>
    <w:tmpl w:val="317474E8"/>
    <w:lvl w:ilvl="0" w:tplc="08A04D62">
      <w:start w:val="3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798361BB"/>
    <w:multiLevelType w:val="hybridMultilevel"/>
    <w:tmpl w:val="1772C188"/>
    <w:lvl w:ilvl="0" w:tplc="7FC883C8">
      <w:start w:val="1"/>
      <w:numFmt w:val="bullet"/>
      <w:lvlText w:val="-"/>
      <w:lvlJc w:val="left"/>
      <w:pPr>
        <w:ind w:left="800" w:hanging="360"/>
      </w:pPr>
      <w:rPr>
        <w:rFonts w:ascii="Batang" w:eastAsia="Batang" w:hAnsi="Batang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7A084963"/>
    <w:multiLevelType w:val="hybridMultilevel"/>
    <w:tmpl w:val="DC5EA858"/>
    <w:lvl w:ilvl="0" w:tplc="AF1C6324">
      <w:start w:val="3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7A4D30AB"/>
    <w:multiLevelType w:val="hybridMultilevel"/>
    <w:tmpl w:val="70AE3812"/>
    <w:lvl w:ilvl="0" w:tplc="943C6C8A">
      <w:start w:val="3"/>
      <w:numFmt w:val="bullet"/>
      <w:lvlText w:val="-"/>
      <w:lvlJc w:val="left"/>
      <w:pPr>
        <w:ind w:left="80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7C3727E0"/>
    <w:multiLevelType w:val="hybridMultilevel"/>
    <w:tmpl w:val="E708C2D0"/>
    <w:lvl w:ilvl="0" w:tplc="C7825360">
      <w:start w:val="3"/>
      <w:numFmt w:val="bullet"/>
      <w:lvlText w:val="-"/>
      <w:lvlJc w:val="left"/>
      <w:pPr>
        <w:ind w:left="80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493250489">
    <w:abstractNumId w:val="12"/>
  </w:num>
  <w:num w:numId="2" w16cid:durableId="385303957">
    <w:abstractNumId w:val="8"/>
  </w:num>
  <w:num w:numId="3" w16cid:durableId="297300709">
    <w:abstractNumId w:val="3"/>
  </w:num>
  <w:num w:numId="4" w16cid:durableId="3363776">
    <w:abstractNumId w:val="14"/>
  </w:num>
  <w:num w:numId="5" w16cid:durableId="66809929">
    <w:abstractNumId w:val="11"/>
  </w:num>
  <w:num w:numId="6" w16cid:durableId="2062632910">
    <w:abstractNumId w:val="4"/>
  </w:num>
  <w:num w:numId="7" w16cid:durableId="1887134411">
    <w:abstractNumId w:val="16"/>
  </w:num>
  <w:num w:numId="8" w16cid:durableId="989791753">
    <w:abstractNumId w:val="18"/>
  </w:num>
  <w:num w:numId="9" w16cid:durableId="854225985">
    <w:abstractNumId w:val="10"/>
  </w:num>
  <w:num w:numId="10" w16cid:durableId="1695879294">
    <w:abstractNumId w:val="17"/>
  </w:num>
  <w:num w:numId="11" w16cid:durableId="1998220402">
    <w:abstractNumId w:val="2"/>
  </w:num>
  <w:num w:numId="12" w16cid:durableId="1759323218">
    <w:abstractNumId w:val="6"/>
  </w:num>
  <w:num w:numId="13" w16cid:durableId="1507481051">
    <w:abstractNumId w:val="15"/>
  </w:num>
  <w:num w:numId="14" w16cid:durableId="647711257">
    <w:abstractNumId w:val="19"/>
  </w:num>
  <w:num w:numId="15" w16cid:durableId="1561751154">
    <w:abstractNumId w:val="7"/>
  </w:num>
  <w:num w:numId="16" w16cid:durableId="840896040">
    <w:abstractNumId w:val="13"/>
  </w:num>
  <w:num w:numId="17" w16cid:durableId="775834501">
    <w:abstractNumId w:val="0"/>
  </w:num>
  <w:num w:numId="18" w16cid:durableId="256403824">
    <w:abstractNumId w:val="1"/>
  </w:num>
  <w:num w:numId="19" w16cid:durableId="172930727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endnotePr>
    <w:numFmt w:val="decimal"/>
  </w:endnotePr>
  <w:compat>
    <w:balanceSingleByteDoubleByteWidth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3CF3"/>
    <w:rsid w:val="000E7D25"/>
    <w:rsid w:val="0019036F"/>
    <w:rsid w:val="0020205C"/>
    <w:rsid w:val="002F033E"/>
    <w:rsid w:val="00343742"/>
    <w:rsid w:val="00350065"/>
    <w:rsid w:val="00376EE6"/>
    <w:rsid w:val="003F3CF3"/>
    <w:rsid w:val="005B24F5"/>
    <w:rsid w:val="006F7103"/>
    <w:rsid w:val="007368AE"/>
    <w:rsid w:val="00896C11"/>
    <w:rsid w:val="00900A40"/>
    <w:rsid w:val="00967791"/>
    <w:rsid w:val="009B601A"/>
    <w:rsid w:val="00A07455"/>
    <w:rsid w:val="00A25649"/>
    <w:rsid w:val="00A96C45"/>
    <w:rsid w:val="00B27E56"/>
    <w:rsid w:val="00B72508"/>
    <w:rsid w:val="00C02577"/>
    <w:rsid w:val="00C530A3"/>
    <w:rsid w:val="00CA688A"/>
    <w:rsid w:val="00CB4C93"/>
    <w:rsid w:val="00D23195"/>
    <w:rsid w:val="00D71A8E"/>
    <w:rsid w:val="00DF5039"/>
    <w:rsid w:val="00EC775F"/>
    <w:rsid w:val="00FA59EB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07E6D35A"/>
  <w15:docId w15:val="{132F7DA4-72BC-BE41-9E40-F3A5931F6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="Times New Roman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color w:val="00000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903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semiHidden/>
    <w:unhideWhenUsed/>
    <w:rsid w:val="00B72508"/>
    <w:pPr>
      <w:spacing w:before="100" w:beforeAutospacing="1" w:after="100" w:afterAutospacing="1"/>
    </w:pPr>
    <w:rPr>
      <w:rFonts w:ascii="Gulim" w:eastAsia="Gulim" w:hAnsi="Gulim" w:cs="Gulim"/>
      <w:color w:val="auto"/>
      <w:sz w:val="24"/>
      <w:szCs w:val="24"/>
    </w:rPr>
  </w:style>
  <w:style w:type="paragraph" w:styleId="a5">
    <w:name w:val="List Paragraph"/>
    <w:basedOn w:val="a"/>
    <w:uiPriority w:val="34"/>
    <w:qFormat/>
    <w:rsid w:val="00CA688A"/>
    <w:pPr>
      <w:ind w:leftChars="400" w:left="800"/>
    </w:pPr>
  </w:style>
  <w:style w:type="character" w:styleId="a6">
    <w:name w:val="Hyperlink"/>
    <w:basedOn w:val="a0"/>
    <w:uiPriority w:val="99"/>
    <w:unhideWhenUsed/>
    <w:rsid w:val="00CB4C93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EC775F"/>
    <w:rPr>
      <w:color w:val="954F72" w:themeColor="followedHyperlink"/>
      <w:u w:val="single"/>
    </w:rPr>
  </w:style>
  <w:style w:type="character" w:styleId="a8">
    <w:name w:val="Unresolved Mention"/>
    <w:basedOn w:val="a0"/>
    <w:uiPriority w:val="99"/>
    <w:semiHidden/>
    <w:unhideWhenUsed/>
    <w:rsid w:val="00EC77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348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7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youtube.com/watch?v=w0yP7oYiSQo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hyperlink" Target="https://github.com/thuygom/youtube_follow_suppor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youtube.com/watch?v=e9kM0qYI3K4&amp;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37</Pages>
  <Words>5786</Words>
  <Characters>32981</Characters>
  <Application>Microsoft Office Word</Application>
  <DocSecurity>0</DocSecurity>
  <Lines>274</Lines>
  <Paragraphs>77</Paragraphs>
  <MMClips>0</MMClip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※글꼴 </vt:lpstr>
      <vt:lpstr>Title text</vt:lpstr>
    </vt:vector>
  </TitlesOfParts>
  <Company/>
  <LinksUpToDate>false</LinksUpToDate>
  <CharactersWithSpaces>38690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※글꼴 </dc:title>
  <dc:subject/>
  <dc:creator>강주미</dc:creator>
  <cp:lastModifiedBy>이노협</cp:lastModifiedBy>
  <cp:revision>8</cp:revision>
  <dcterms:created xsi:type="dcterms:W3CDTF">2024-08-07T00:53:00Z</dcterms:created>
  <dcterms:modified xsi:type="dcterms:W3CDTF">2024-08-07T08:04:00Z</dcterms:modified>
</cp:coreProperties>
</file>